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1826" w:tblpY="-74"/>
        <w:tblW w:w="0" w:type="auto"/>
        <w:tblLook w:val="04A0" w:firstRow="1" w:lastRow="0" w:firstColumn="1" w:lastColumn="0" w:noHBand="0" w:noVBand="1"/>
      </w:tblPr>
      <w:tblGrid>
        <w:gridCol w:w="1705"/>
      </w:tblGrid>
      <w:tr w:rsidR="00B81254" w14:paraId="2D5A056C" w14:textId="77777777" w:rsidTr="00875762">
        <w:trPr>
          <w:trHeight w:val="1412"/>
        </w:trPr>
        <w:tc>
          <w:tcPr>
            <w:tcW w:w="1705" w:type="dxa"/>
            <w:shd w:val="clear" w:color="auto" w:fill="C6D9F1" w:themeFill="text2" w:themeFillTint="33"/>
            <w:vAlign w:val="center"/>
          </w:tcPr>
          <w:p w14:paraId="76942B9C" w14:textId="77777777" w:rsidR="00B81254" w:rsidRPr="00D50860" w:rsidRDefault="00B81254" w:rsidP="00875762">
            <w:pPr>
              <w:bidi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</w:t>
            </w:r>
            <w:r w:rsidRPr="00D50860">
              <w:rPr>
                <w:rFonts w:cs="B Titr" w:hint="cs"/>
                <w:sz w:val="20"/>
                <w:szCs w:val="20"/>
                <w:rtl/>
              </w:rPr>
              <w:t>محل الصاق عکس</w:t>
            </w:r>
          </w:p>
        </w:tc>
      </w:tr>
    </w:tbl>
    <w:p w14:paraId="718EBC8D" w14:textId="55BB46FD" w:rsidR="00B81254" w:rsidRPr="007C29EC" w:rsidRDefault="00B81254" w:rsidP="00B81254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Titr"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E5073E" wp14:editId="01BF766A">
                <wp:simplePos x="0" y="0"/>
                <wp:positionH relativeFrom="column">
                  <wp:posOffset>4789805</wp:posOffset>
                </wp:positionH>
                <wp:positionV relativeFrom="paragraph">
                  <wp:posOffset>-37465</wp:posOffset>
                </wp:positionV>
                <wp:extent cx="1621790" cy="476885"/>
                <wp:effectExtent l="0" t="0" r="16510" b="1841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790" cy="476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F07A63" w14:textId="77777777" w:rsidR="00B81254" w:rsidRDefault="00B81254" w:rsidP="00B81254">
                            <w:r>
                              <w:rPr>
                                <w:rFonts w:hint="eastAsia"/>
                                <w:rtl/>
                              </w:rPr>
                              <w:t>محل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درج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کد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رهگ</w:t>
                            </w:r>
                            <w:r>
                              <w:rPr>
                                <w:rtl/>
                              </w:rPr>
                              <w:t>ی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</w:t>
                            </w:r>
                            <w:r>
                              <w:rPr>
                                <w:rtl/>
                              </w:rPr>
                              <w:t xml:space="preserve">ی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5073E" id="Rectangle 1" o:spid="_x0000_s1026" style="position:absolute;left:0;text-align:left;margin-left:377.15pt;margin-top:-2.95pt;width:127.7pt;height:3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" fillcolor="window" strokecolor="#f79646" strokeweight="2pt">
                <v:path arrowok="t"/>
                <v:textbox>
                  <w:txbxContent>
                    <w:p w14:paraId="7AF07A63" w14:textId="77777777" w:rsidR="00B81254" w:rsidRDefault="00B81254" w:rsidP="00B81254">
                      <w:r>
                        <w:rPr>
                          <w:rFonts w:hint="eastAsia"/>
                          <w:rtl/>
                        </w:rPr>
                        <w:t>محل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درج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کد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رهگ</w:t>
                      </w:r>
                      <w:r>
                        <w:rPr>
                          <w:rtl/>
                        </w:rPr>
                        <w:t>ی</w:t>
                      </w:r>
                      <w:r>
                        <w:rPr>
                          <w:rFonts w:hint="eastAsia"/>
                          <w:rtl/>
                        </w:rPr>
                        <w:t>ر</w:t>
                      </w:r>
                      <w:r>
                        <w:rPr>
                          <w:rtl/>
                        </w:rPr>
                        <w:t xml:space="preserve">ی   </w:t>
                      </w:r>
                    </w:p>
                  </w:txbxContent>
                </v:textbox>
              </v:rect>
            </w:pict>
          </mc:Fallback>
        </mc:AlternateContent>
      </w:r>
      <w:r w:rsidR="00875762">
        <w:rPr>
          <w:rFonts w:cs="B Nazanin"/>
          <w:b/>
          <w:bCs/>
          <w:sz w:val="28"/>
          <w:szCs w:val="28"/>
        </w:rPr>
        <w:t xml:space="preserve">      </w:t>
      </w:r>
      <w:r>
        <w:rPr>
          <w:rFonts w:cs="B Nazanin" w:hint="cs"/>
          <w:b/>
          <w:bCs/>
          <w:sz w:val="28"/>
          <w:szCs w:val="28"/>
          <w:rtl/>
        </w:rPr>
        <w:t xml:space="preserve">  </w:t>
      </w:r>
      <w:r w:rsidR="00875762">
        <w:rPr>
          <w:rFonts w:cs="B Nazanin"/>
          <w:b/>
          <w:bCs/>
          <w:sz w:val="28"/>
          <w:szCs w:val="28"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 xml:space="preserve">       </w:t>
      </w:r>
      <w:r w:rsidRPr="007C29EC">
        <w:rPr>
          <w:rFonts w:cs="B Nazanin" w:hint="cs"/>
          <w:b/>
          <w:bCs/>
          <w:sz w:val="28"/>
          <w:szCs w:val="28"/>
          <w:rtl/>
        </w:rPr>
        <w:t>بسمه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7C29EC">
        <w:rPr>
          <w:rFonts w:cs="B Nazanin" w:hint="cs"/>
          <w:b/>
          <w:bCs/>
          <w:sz w:val="28"/>
          <w:szCs w:val="28"/>
          <w:rtl/>
        </w:rPr>
        <w:t>تعالی</w:t>
      </w:r>
    </w:p>
    <w:p w14:paraId="0BE44F88" w14:textId="6C227BA6" w:rsidR="00B81254" w:rsidRPr="007C29EC" w:rsidRDefault="00875762" w:rsidP="00B81254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sz w:val="28"/>
          <w:szCs w:val="28"/>
        </w:rPr>
        <w:t xml:space="preserve">        </w:t>
      </w:r>
      <w:r w:rsidR="00B81254">
        <w:rPr>
          <w:rFonts w:cs="B Nazanin" w:hint="cs"/>
          <w:b/>
          <w:bCs/>
          <w:sz w:val="28"/>
          <w:szCs w:val="28"/>
          <w:rtl/>
        </w:rPr>
        <w:t xml:space="preserve">   </w:t>
      </w:r>
      <w:r>
        <w:rPr>
          <w:rFonts w:cs="B Nazanin"/>
          <w:b/>
          <w:bCs/>
          <w:sz w:val="28"/>
          <w:szCs w:val="28"/>
        </w:rPr>
        <w:t xml:space="preserve">         </w:t>
      </w:r>
      <w:r w:rsidR="00B81254">
        <w:rPr>
          <w:rFonts w:cs="B Nazanin" w:hint="cs"/>
          <w:b/>
          <w:bCs/>
          <w:sz w:val="28"/>
          <w:szCs w:val="28"/>
          <w:rtl/>
        </w:rPr>
        <w:t xml:space="preserve"> </w:t>
      </w:r>
      <w:r w:rsidR="00B81254" w:rsidRPr="007C29EC">
        <w:rPr>
          <w:rFonts w:cs="B Nazanin" w:hint="cs"/>
          <w:b/>
          <w:bCs/>
          <w:sz w:val="28"/>
          <w:szCs w:val="28"/>
          <w:rtl/>
        </w:rPr>
        <w:t>وزارت جهاد کشاورزی</w:t>
      </w:r>
    </w:p>
    <w:p w14:paraId="50CBD3DF" w14:textId="6778C96D" w:rsidR="00B81254" w:rsidRDefault="00875762" w:rsidP="00B81254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</w:rPr>
      </w:pPr>
      <w:r>
        <w:rPr>
          <w:rFonts w:cs="B Nazanin"/>
          <w:b/>
          <w:bCs/>
          <w:sz w:val="28"/>
          <w:szCs w:val="28"/>
        </w:rPr>
        <w:t xml:space="preserve">       </w:t>
      </w:r>
      <w:r w:rsidR="00B81254"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cs="B Nazanin"/>
          <w:b/>
          <w:bCs/>
          <w:sz w:val="28"/>
          <w:szCs w:val="28"/>
        </w:rPr>
        <w:t xml:space="preserve">         </w:t>
      </w:r>
      <w:r w:rsidR="00B81254">
        <w:rPr>
          <w:rFonts w:cs="B Nazanin" w:hint="cs"/>
          <w:b/>
          <w:bCs/>
          <w:sz w:val="28"/>
          <w:szCs w:val="28"/>
          <w:rtl/>
        </w:rPr>
        <w:t xml:space="preserve">   </w:t>
      </w:r>
      <w:r w:rsidR="00B81254" w:rsidRPr="007C29EC">
        <w:rPr>
          <w:rFonts w:cs="B Nazanin" w:hint="cs"/>
          <w:b/>
          <w:bCs/>
          <w:sz w:val="28"/>
          <w:szCs w:val="28"/>
          <w:rtl/>
        </w:rPr>
        <w:t>سازمان تحقیقات، آموزش و ترویج کشاورزی</w:t>
      </w:r>
    </w:p>
    <w:p w14:paraId="6431D62D" w14:textId="77777777" w:rsidR="00875762" w:rsidRPr="00D559BE" w:rsidRDefault="00875762" w:rsidP="00875762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50"/>
      </w:tblGrid>
      <w:tr w:rsidR="00B81254" w:rsidRPr="00D559BE" w14:paraId="0548D376" w14:textId="77777777" w:rsidTr="00105D7F">
        <w:trPr>
          <w:trHeight w:val="931"/>
          <w:jc w:val="center"/>
        </w:trPr>
        <w:tc>
          <w:tcPr>
            <w:tcW w:w="9050" w:type="dxa"/>
            <w:shd w:val="clear" w:color="auto" w:fill="FDE9D9" w:themeFill="accent6" w:themeFillTint="33"/>
          </w:tcPr>
          <w:p w14:paraId="368BE615" w14:textId="60AFD4B0" w:rsidR="00B81254" w:rsidRPr="00D559BE" w:rsidRDefault="001F60C7" w:rsidP="00B81254">
            <w:pPr>
              <w:bidi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چهلمین</w:t>
            </w:r>
            <w:r w:rsidR="00B81254" w:rsidRPr="00D559BE">
              <w:rPr>
                <w:rFonts w:cs="B Titr"/>
                <w:sz w:val="24"/>
                <w:szCs w:val="24"/>
                <w:rtl/>
              </w:rPr>
              <w:t xml:space="preserve"> دوره شناسایی، انتخاب و معرفی برگزیدگان بخش کشاورزي</w:t>
            </w:r>
          </w:p>
          <w:p w14:paraId="300685D4" w14:textId="1FAC9B72" w:rsidR="00B81254" w:rsidRPr="00D559BE" w:rsidRDefault="00B81254" w:rsidP="00B81254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D559BE">
              <w:rPr>
                <w:rFonts w:cs="B Titr" w:hint="cs"/>
                <w:sz w:val="24"/>
                <w:szCs w:val="24"/>
                <w:rtl/>
              </w:rPr>
              <w:t>فرم ارزیابی</w:t>
            </w:r>
            <w:r>
              <w:rPr>
                <w:rFonts w:cs="B Titr" w:hint="cs"/>
                <w:sz w:val="24"/>
                <w:szCs w:val="24"/>
                <w:rtl/>
              </w:rPr>
              <w:t xml:space="preserve"> رشته صندوق اعتبارات خرد زنان روستایی</w:t>
            </w:r>
          </w:p>
        </w:tc>
      </w:tr>
    </w:tbl>
    <w:p w14:paraId="65D602AE" w14:textId="77777777" w:rsidR="00B81254" w:rsidRDefault="00B81254" w:rsidP="00B81254">
      <w:pPr>
        <w:bidi/>
        <w:jc w:val="center"/>
        <w:rPr>
          <w:rFonts w:cs="B Titr"/>
          <w:sz w:val="18"/>
          <w:szCs w:val="18"/>
          <w:rtl/>
          <w:lang w:bidi="fa-IR"/>
        </w:rPr>
      </w:pPr>
    </w:p>
    <w:p w14:paraId="55C06EC1" w14:textId="2ABB053A" w:rsidR="005F7B2B" w:rsidRPr="00B81254" w:rsidRDefault="00F5781F" w:rsidP="00B81254">
      <w:pPr>
        <w:bidi/>
        <w:rPr>
          <w:rFonts w:cs="B Titr"/>
          <w:rtl/>
          <w:lang w:bidi="fa-IR"/>
        </w:rPr>
      </w:pPr>
      <w:r w:rsidRPr="00B81254">
        <w:rPr>
          <w:rFonts w:cs="B Titr"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DA84CF" wp14:editId="2725D01E">
                <wp:simplePos x="0" y="0"/>
                <wp:positionH relativeFrom="column">
                  <wp:posOffset>-314325</wp:posOffset>
                </wp:positionH>
                <wp:positionV relativeFrom="paragraph">
                  <wp:posOffset>338456</wp:posOffset>
                </wp:positionV>
                <wp:extent cx="6667500" cy="62103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6210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EDB3E" id="Rectangle 3" o:spid="_x0000_s1026" style="position:absolute;left:0;text-align:left;margin-left:-24.75pt;margin-top:26.65pt;width:525pt;height:48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" filled="f" strokecolor="#243f60 [1604]" strokeweight="2pt"/>
            </w:pict>
          </mc:Fallback>
        </mc:AlternateContent>
      </w:r>
      <w:r w:rsidR="00036D64" w:rsidRPr="00B81254">
        <w:rPr>
          <w:rFonts w:cs="B Titr" w:hint="cs"/>
          <w:rtl/>
          <w:lang w:bidi="fa-IR"/>
        </w:rPr>
        <w:t>الف</w:t>
      </w:r>
      <w:r w:rsidR="00036D64" w:rsidRPr="00B81254">
        <w:rPr>
          <w:rFonts w:cs="B Titr" w:hint="cs"/>
          <w:sz w:val="24"/>
          <w:szCs w:val="24"/>
          <w:rtl/>
          <w:lang w:bidi="fa-IR"/>
        </w:rPr>
        <w:t xml:space="preserve"> </w:t>
      </w:r>
      <w:r w:rsidR="00036D64" w:rsidRPr="00B81254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="00036D64" w:rsidRPr="00B81254">
        <w:rPr>
          <w:rFonts w:cs="B Titr" w:hint="cs"/>
          <w:sz w:val="24"/>
          <w:szCs w:val="24"/>
          <w:rtl/>
          <w:lang w:bidi="fa-IR"/>
        </w:rPr>
        <w:t xml:space="preserve"> مشخصات</w:t>
      </w:r>
      <w:r w:rsidR="006E1D27" w:rsidRPr="00B81254">
        <w:rPr>
          <w:rFonts w:cs="B Titr" w:hint="cs"/>
          <w:sz w:val="24"/>
          <w:szCs w:val="24"/>
          <w:rtl/>
          <w:lang w:bidi="fa-IR"/>
        </w:rPr>
        <w:t xml:space="preserve"> کلی</w:t>
      </w:r>
      <w:r w:rsidR="00036D64" w:rsidRPr="00B81254">
        <w:rPr>
          <w:rFonts w:cs="B Titr" w:hint="cs"/>
          <w:sz w:val="24"/>
          <w:szCs w:val="24"/>
          <w:rtl/>
          <w:lang w:bidi="fa-IR"/>
        </w:rPr>
        <w:t xml:space="preserve"> </w:t>
      </w:r>
    </w:p>
    <w:p w14:paraId="5265BE80" w14:textId="77777777" w:rsidR="00807828" w:rsidRPr="00B81254" w:rsidRDefault="00036D64" w:rsidP="00B81254">
      <w:pPr>
        <w:bidi/>
        <w:rPr>
          <w:rFonts w:cs="B Titr"/>
          <w:sz w:val="20"/>
          <w:szCs w:val="20"/>
          <w:rtl/>
        </w:rPr>
      </w:pPr>
      <w:r w:rsidRPr="00471268">
        <w:rPr>
          <w:rFonts w:cs="B Titr" w:hint="cs"/>
          <w:sz w:val="18"/>
          <w:szCs w:val="18"/>
          <w:rtl/>
        </w:rPr>
        <w:t>1</w:t>
      </w:r>
      <w:r w:rsidR="00A84D3A" w:rsidRPr="00471268">
        <w:rPr>
          <w:rFonts w:ascii="Times New Roman" w:hAnsi="Times New Roman" w:cs="Times New Roman" w:hint="cs"/>
          <w:sz w:val="18"/>
          <w:szCs w:val="18"/>
          <w:rtl/>
        </w:rPr>
        <w:t>–</w:t>
      </w:r>
      <w:r w:rsidR="00922352" w:rsidRPr="00471268">
        <w:rPr>
          <w:rFonts w:cs="B Titr" w:hint="cs"/>
          <w:sz w:val="18"/>
          <w:szCs w:val="18"/>
          <w:rtl/>
        </w:rPr>
        <w:t xml:space="preserve"> </w:t>
      </w:r>
      <w:r w:rsidR="00922352" w:rsidRPr="00B81254">
        <w:rPr>
          <w:rFonts w:cs="B Titr" w:hint="cs"/>
          <w:sz w:val="20"/>
          <w:szCs w:val="20"/>
          <w:rtl/>
        </w:rPr>
        <w:t>مشخصات فردی</w:t>
      </w:r>
    </w:p>
    <w:tbl>
      <w:tblPr>
        <w:tblStyle w:val="TableGrid"/>
        <w:tblW w:w="9558" w:type="dxa"/>
        <w:shd w:val="clear" w:color="auto" w:fill="EEECE1" w:themeFill="background2"/>
        <w:tblLook w:val="04A0" w:firstRow="1" w:lastRow="0" w:firstColumn="1" w:lastColumn="0" w:noHBand="0" w:noVBand="1"/>
      </w:tblPr>
      <w:tblGrid>
        <w:gridCol w:w="5148"/>
        <w:gridCol w:w="4410"/>
      </w:tblGrid>
      <w:tr w:rsidR="00D70EFD" w:rsidRPr="00B81254" w14:paraId="373F2E43" w14:textId="77777777" w:rsidTr="00EF46A7">
        <w:tc>
          <w:tcPr>
            <w:tcW w:w="5148" w:type="dxa"/>
            <w:shd w:val="clear" w:color="auto" w:fill="EEECE1" w:themeFill="background2"/>
          </w:tcPr>
          <w:p w14:paraId="244A0CEB" w14:textId="77777777" w:rsidR="00D70EFD" w:rsidRPr="00B81254" w:rsidRDefault="00D70EFD" w:rsidP="00B81254">
            <w:pPr>
              <w:bidi/>
              <w:rPr>
                <w:rFonts w:cs="B Titr"/>
                <w:sz w:val="20"/>
                <w:szCs w:val="20"/>
              </w:rPr>
            </w:pPr>
            <w:r w:rsidRPr="00B81254">
              <w:rPr>
                <w:rFonts w:cs="B Titr" w:hint="cs"/>
                <w:sz w:val="20"/>
                <w:szCs w:val="20"/>
                <w:rtl/>
              </w:rPr>
              <w:t xml:space="preserve">شماره شناسنامه: </w:t>
            </w:r>
          </w:p>
        </w:tc>
        <w:tc>
          <w:tcPr>
            <w:tcW w:w="4410" w:type="dxa"/>
            <w:shd w:val="clear" w:color="auto" w:fill="EEECE1" w:themeFill="background2"/>
          </w:tcPr>
          <w:p w14:paraId="47DE53BC" w14:textId="77777777" w:rsidR="00D70EFD" w:rsidRPr="00B81254" w:rsidRDefault="00D70EFD" w:rsidP="00B81254">
            <w:pPr>
              <w:bidi/>
              <w:rPr>
                <w:rFonts w:cs="B Titr"/>
                <w:sz w:val="20"/>
                <w:szCs w:val="20"/>
              </w:rPr>
            </w:pPr>
            <w:r w:rsidRPr="00B81254">
              <w:rPr>
                <w:rFonts w:cs="B Titr" w:hint="cs"/>
                <w:sz w:val="20"/>
                <w:szCs w:val="20"/>
                <w:rtl/>
              </w:rPr>
              <w:t>نام:</w:t>
            </w:r>
          </w:p>
        </w:tc>
      </w:tr>
      <w:tr w:rsidR="00D70EFD" w:rsidRPr="00B81254" w14:paraId="4EFE2853" w14:textId="77777777" w:rsidTr="00EF46A7">
        <w:tc>
          <w:tcPr>
            <w:tcW w:w="5148" w:type="dxa"/>
            <w:shd w:val="clear" w:color="auto" w:fill="EEECE1" w:themeFill="background2"/>
          </w:tcPr>
          <w:p w14:paraId="0DDE8773" w14:textId="794AB222" w:rsidR="00D70EFD" w:rsidRPr="00B81254" w:rsidRDefault="001F60C7" w:rsidP="00B81254">
            <w:pPr>
              <w:bidi/>
              <w:rPr>
                <w:rFonts w:cs="B Titr"/>
                <w:sz w:val="20"/>
                <w:szCs w:val="20"/>
              </w:rPr>
            </w:pPr>
            <w:r>
              <w:rPr>
                <w:rFonts w:cs="B Titr"/>
                <w:sz w:val="20"/>
                <w:szCs w:val="20"/>
                <w:rtl/>
              </w:rPr>
              <w:t>کد مل</w:t>
            </w:r>
            <w:r>
              <w:rPr>
                <w:rFonts w:cs="B Titr" w:hint="cs"/>
                <w:sz w:val="20"/>
                <w:szCs w:val="20"/>
                <w:rtl/>
              </w:rPr>
              <w:t>ی</w:t>
            </w:r>
            <w:r w:rsidR="00D70EFD" w:rsidRPr="00B81254">
              <w:rPr>
                <w:rFonts w:cs="B Titr" w:hint="cs"/>
                <w:sz w:val="20"/>
                <w:szCs w:val="20"/>
                <w:rtl/>
              </w:rPr>
              <w:t>:</w:t>
            </w:r>
          </w:p>
        </w:tc>
        <w:tc>
          <w:tcPr>
            <w:tcW w:w="4410" w:type="dxa"/>
            <w:shd w:val="clear" w:color="auto" w:fill="EEECE1" w:themeFill="background2"/>
          </w:tcPr>
          <w:p w14:paraId="2CFF08B7" w14:textId="18638444" w:rsidR="00D70EFD" w:rsidRPr="00B81254" w:rsidRDefault="001F60C7" w:rsidP="00B81254">
            <w:pPr>
              <w:bidi/>
              <w:rPr>
                <w:rFonts w:cs="B Titr"/>
                <w:sz w:val="20"/>
                <w:szCs w:val="20"/>
              </w:rPr>
            </w:pPr>
            <w:r>
              <w:rPr>
                <w:rFonts w:cs="B Titr"/>
                <w:sz w:val="20"/>
                <w:szCs w:val="20"/>
                <w:rtl/>
              </w:rPr>
              <w:t>نام خانوادگ</w:t>
            </w:r>
            <w:r>
              <w:rPr>
                <w:rFonts w:cs="B Titr" w:hint="cs"/>
                <w:sz w:val="20"/>
                <w:szCs w:val="20"/>
                <w:rtl/>
              </w:rPr>
              <w:t>ی</w:t>
            </w:r>
            <w:r w:rsidR="00D70EFD" w:rsidRPr="00B81254">
              <w:rPr>
                <w:rFonts w:cs="B Titr" w:hint="cs"/>
                <w:sz w:val="20"/>
                <w:szCs w:val="20"/>
                <w:rtl/>
              </w:rPr>
              <w:t>:</w:t>
            </w:r>
          </w:p>
        </w:tc>
      </w:tr>
      <w:tr w:rsidR="00D70EFD" w:rsidRPr="00B81254" w14:paraId="731122FA" w14:textId="77777777" w:rsidTr="00EF46A7">
        <w:tc>
          <w:tcPr>
            <w:tcW w:w="5148" w:type="dxa"/>
            <w:shd w:val="clear" w:color="auto" w:fill="EEECE1" w:themeFill="background2"/>
          </w:tcPr>
          <w:p w14:paraId="075DDBD0" w14:textId="77777777" w:rsidR="00D70EFD" w:rsidRPr="00B81254" w:rsidRDefault="007D3280" w:rsidP="00B81254">
            <w:pPr>
              <w:bidi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81254">
              <w:rPr>
                <w:rFonts w:cs="B Titr" w:hint="cs"/>
                <w:sz w:val="20"/>
                <w:szCs w:val="20"/>
                <w:rtl/>
              </w:rPr>
              <w:t>تاریخ تولد:</w:t>
            </w:r>
          </w:p>
        </w:tc>
        <w:tc>
          <w:tcPr>
            <w:tcW w:w="4410" w:type="dxa"/>
            <w:shd w:val="clear" w:color="auto" w:fill="EEECE1" w:themeFill="background2"/>
          </w:tcPr>
          <w:p w14:paraId="36C65E01" w14:textId="77777777" w:rsidR="00D70EFD" w:rsidRPr="00B81254" w:rsidRDefault="00D70EFD" w:rsidP="00B81254">
            <w:pPr>
              <w:bidi/>
              <w:rPr>
                <w:rFonts w:cs="B Titr"/>
                <w:sz w:val="20"/>
                <w:szCs w:val="20"/>
              </w:rPr>
            </w:pPr>
            <w:r w:rsidRPr="00B81254">
              <w:rPr>
                <w:rFonts w:cs="B Titr" w:hint="cs"/>
                <w:sz w:val="20"/>
                <w:szCs w:val="20"/>
                <w:rtl/>
              </w:rPr>
              <w:t>نام پدر:</w:t>
            </w:r>
          </w:p>
        </w:tc>
      </w:tr>
      <w:tr w:rsidR="00D70EFD" w:rsidRPr="00B81254" w14:paraId="5A6901D7" w14:textId="77777777" w:rsidTr="00EF46A7">
        <w:tc>
          <w:tcPr>
            <w:tcW w:w="5148" w:type="dxa"/>
            <w:shd w:val="clear" w:color="auto" w:fill="EEECE1" w:themeFill="background2"/>
          </w:tcPr>
          <w:p w14:paraId="7377D01F" w14:textId="77777777" w:rsidR="00D70EFD" w:rsidRPr="00B81254" w:rsidRDefault="00F71B42" w:rsidP="00B81254">
            <w:pPr>
              <w:bidi/>
              <w:rPr>
                <w:rFonts w:cs="B Titr"/>
                <w:sz w:val="20"/>
                <w:szCs w:val="20"/>
              </w:rPr>
            </w:pPr>
            <w:r w:rsidRPr="00B81254">
              <w:rPr>
                <w:rFonts w:cs="B Titr" w:hint="cs"/>
                <w:sz w:val="20"/>
                <w:szCs w:val="20"/>
                <w:rtl/>
              </w:rPr>
              <w:t>میزان تحصیلات:</w:t>
            </w:r>
          </w:p>
        </w:tc>
        <w:tc>
          <w:tcPr>
            <w:tcW w:w="4410" w:type="dxa"/>
            <w:shd w:val="clear" w:color="auto" w:fill="EEECE1" w:themeFill="background2"/>
          </w:tcPr>
          <w:p w14:paraId="5678267A" w14:textId="77777777" w:rsidR="00D70EFD" w:rsidRPr="00B81254" w:rsidRDefault="00D70EFD" w:rsidP="00B81254">
            <w:pPr>
              <w:bidi/>
              <w:rPr>
                <w:rFonts w:cs="B Titr"/>
                <w:sz w:val="20"/>
                <w:szCs w:val="20"/>
              </w:rPr>
            </w:pPr>
            <w:r w:rsidRPr="00B81254">
              <w:rPr>
                <w:rFonts w:cs="B Titr" w:hint="cs"/>
                <w:sz w:val="20"/>
                <w:szCs w:val="20"/>
                <w:rtl/>
              </w:rPr>
              <w:t>محل تولد:</w:t>
            </w:r>
          </w:p>
        </w:tc>
      </w:tr>
    </w:tbl>
    <w:p w14:paraId="0978880D" w14:textId="77777777" w:rsidR="00F5781F" w:rsidRPr="00B81254" w:rsidRDefault="00F5781F" w:rsidP="00B81254">
      <w:pPr>
        <w:bidi/>
        <w:rPr>
          <w:sz w:val="20"/>
          <w:szCs w:val="20"/>
          <w:rtl/>
        </w:rPr>
      </w:pPr>
    </w:p>
    <w:p w14:paraId="70080042" w14:textId="77777777" w:rsidR="00886080" w:rsidRPr="00B81254" w:rsidRDefault="00A84D3A" w:rsidP="00B81254">
      <w:pPr>
        <w:bidi/>
        <w:rPr>
          <w:rFonts w:cs="B Titr"/>
          <w:sz w:val="20"/>
          <w:szCs w:val="20"/>
          <w:rtl/>
          <w:lang w:bidi="fa-IR"/>
        </w:rPr>
      </w:pPr>
      <w:r w:rsidRPr="00B81254">
        <w:rPr>
          <w:rFonts w:cs="B Titr" w:hint="cs"/>
          <w:sz w:val="20"/>
          <w:szCs w:val="20"/>
          <w:rtl/>
        </w:rPr>
        <w:t>2-</w:t>
      </w:r>
      <w:r w:rsidR="003D4B86" w:rsidRPr="00B81254">
        <w:rPr>
          <w:rFonts w:cs="B Titr" w:hint="cs"/>
          <w:sz w:val="20"/>
          <w:szCs w:val="20"/>
          <w:rtl/>
        </w:rPr>
        <w:t xml:space="preserve"> </w:t>
      </w:r>
      <w:r w:rsidRPr="00B81254">
        <w:rPr>
          <w:rFonts w:cs="B Titr" w:hint="cs"/>
          <w:sz w:val="20"/>
          <w:szCs w:val="20"/>
          <w:rtl/>
        </w:rPr>
        <w:t xml:space="preserve">مشخصات </w:t>
      </w:r>
      <w:r w:rsidR="00D908ED" w:rsidRPr="00B81254">
        <w:rPr>
          <w:rFonts w:cs="B Titr" w:hint="cs"/>
          <w:sz w:val="20"/>
          <w:szCs w:val="20"/>
          <w:rtl/>
        </w:rPr>
        <w:t>صندوق اعتبارات خرد</w:t>
      </w:r>
      <w:r w:rsidR="00613E54" w:rsidRPr="00B81254">
        <w:rPr>
          <w:rFonts w:cs="B Titr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A47FC" w:rsidRPr="00B81254" w14:paraId="040414F6" w14:textId="77777777" w:rsidTr="00EF46A7">
        <w:tc>
          <w:tcPr>
            <w:tcW w:w="6384" w:type="dxa"/>
            <w:gridSpan w:val="2"/>
            <w:shd w:val="clear" w:color="auto" w:fill="EEECE1" w:themeFill="background2"/>
          </w:tcPr>
          <w:p w14:paraId="7DFEE440" w14:textId="77777777" w:rsidR="00FA47FC" w:rsidRPr="00B81254" w:rsidRDefault="00FA47FC" w:rsidP="00B81254">
            <w:pPr>
              <w:bidi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81254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آدرس صندوق: </w:t>
            </w:r>
          </w:p>
        </w:tc>
        <w:tc>
          <w:tcPr>
            <w:tcW w:w="3192" w:type="dxa"/>
            <w:shd w:val="clear" w:color="auto" w:fill="EEECE1" w:themeFill="background2"/>
          </w:tcPr>
          <w:p w14:paraId="36876A41" w14:textId="77777777" w:rsidR="00FA47FC" w:rsidRPr="00B81254" w:rsidRDefault="00FA47FC" w:rsidP="00B81254">
            <w:pPr>
              <w:bidi/>
              <w:rPr>
                <w:rFonts w:cs="B Titr"/>
                <w:sz w:val="20"/>
                <w:szCs w:val="20"/>
              </w:rPr>
            </w:pPr>
            <w:r w:rsidRPr="00B81254">
              <w:rPr>
                <w:rFonts w:cs="B Titr" w:hint="cs"/>
                <w:sz w:val="20"/>
                <w:szCs w:val="20"/>
                <w:rtl/>
              </w:rPr>
              <w:t>نام صندوق:</w:t>
            </w:r>
          </w:p>
        </w:tc>
      </w:tr>
      <w:tr w:rsidR="00B3272E" w:rsidRPr="00B81254" w14:paraId="48B84843" w14:textId="77777777" w:rsidTr="00EF46A7">
        <w:tc>
          <w:tcPr>
            <w:tcW w:w="3192" w:type="dxa"/>
            <w:shd w:val="clear" w:color="auto" w:fill="EEECE1" w:themeFill="background2"/>
          </w:tcPr>
          <w:p w14:paraId="2BA4D093" w14:textId="53DB1A1A" w:rsidR="00B3272E" w:rsidRPr="00B81254" w:rsidRDefault="00B3272E" w:rsidP="00B81254">
            <w:pPr>
              <w:bidi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81254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تعداد اشتغال </w:t>
            </w:r>
            <w:r w:rsidR="001F60C7">
              <w:rPr>
                <w:rFonts w:cs="B Titr"/>
                <w:sz w:val="20"/>
                <w:szCs w:val="20"/>
                <w:rtl/>
                <w:lang w:bidi="fa-IR"/>
              </w:rPr>
              <w:t>ا</w:t>
            </w:r>
            <w:r w:rsidR="001F60C7">
              <w:rPr>
                <w:rFonts w:cs="B Titr" w:hint="cs"/>
                <w:sz w:val="20"/>
                <w:szCs w:val="20"/>
                <w:rtl/>
                <w:lang w:bidi="fa-IR"/>
              </w:rPr>
              <w:t>ی</w:t>
            </w:r>
            <w:r w:rsidR="001F60C7">
              <w:rPr>
                <w:rFonts w:cs="B Titr" w:hint="eastAsia"/>
                <w:sz w:val="20"/>
                <w:szCs w:val="20"/>
                <w:rtl/>
                <w:lang w:bidi="fa-IR"/>
              </w:rPr>
              <w:t>جادشده</w:t>
            </w:r>
            <w:r w:rsidRPr="00B81254">
              <w:rPr>
                <w:rFonts w:cs="B Titr" w:hint="cs"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3192" w:type="dxa"/>
            <w:shd w:val="clear" w:color="auto" w:fill="EEECE1" w:themeFill="background2"/>
          </w:tcPr>
          <w:p w14:paraId="6CE25B82" w14:textId="77777777" w:rsidR="00B3272E" w:rsidRPr="00B81254" w:rsidRDefault="00B3272E" w:rsidP="00B81254">
            <w:pPr>
              <w:bidi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81254">
              <w:rPr>
                <w:rFonts w:cs="B Titr" w:hint="cs"/>
                <w:sz w:val="20"/>
                <w:szCs w:val="20"/>
                <w:rtl/>
              </w:rPr>
              <w:t>تعداد کل اعضاء:</w:t>
            </w:r>
          </w:p>
        </w:tc>
        <w:tc>
          <w:tcPr>
            <w:tcW w:w="3192" w:type="dxa"/>
            <w:shd w:val="clear" w:color="auto" w:fill="EEECE1" w:themeFill="background2"/>
          </w:tcPr>
          <w:p w14:paraId="42DD8EB3" w14:textId="38FC4666" w:rsidR="00B3272E" w:rsidRPr="00B81254" w:rsidRDefault="00B3272E" w:rsidP="00B81254">
            <w:pPr>
              <w:bidi/>
              <w:rPr>
                <w:rFonts w:cs="B Titr"/>
                <w:sz w:val="20"/>
                <w:szCs w:val="20"/>
              </w:rPr>
            </w:pPr>
            <w:r w:rsidRPr="00B81254">
              <w:rPr>
                <w:rFonts w:cs="B Titr" w:hint="cs"/>
                <w:sz w:val="20"/>
                <w:szCs w:val="20"/>
                <w:rtl/>
              </w:rPr>
              <w:t xml:space="preserve">تاریخ </w:t>
            </w:r>
            <w:r w:rsidR="001F60C7">
              <w:rPr>
                <w:rFonts w:cs="B Titr"/>
                <w:sz w:val="20"/>
                <w:szCs w:val="20"/>
                <w:rtl/>
              </w:rPr>
              <w:t>تا س</w:t>
            </w:r>
            <w:r w:rsidR="001F60C7">
              <w:rPr>
                <w:rFonts w:cs="B Titr" w:hint="cs"/>
                <w:sz w:val="20"/>
                <w:szCs w:val="20"/>
                <w:rtl/>
              </w:rPr>
              <w:t>ی</w:t>
            </w:r>
            <w:r w:rsidR="001F60C7">
              <w:rPr>
                <w:rFonts w:cs="B Titr" w:hint="eastAsia"/>
                <w:sz w:val="20"/>
                <w:szCs w:val="20"/>
                <w:rtl/>
              </w:rPr>
              <w:t>س</w:t>
            </w:r>
            <w:r w:rsidRPr="00B81254">
              <w:rPr>
                <w:rFonts w:cs="B Titr" w:hint="cs"/>
                <w:sz w:val="20"/>
                <w:szCs w:val="20"/>
                <w:rtl/>
              </w:rPr>
              <w:t xml:space="preserve"> صندوق:</w:t>
            </w:r>
          </w:p>
        </w:tc>
      </w:tr>
      <w:tr w:rsidR="00CB271B" w:rsidRPr="00B81254" w14:paraId="28748889" w14:textId="77777777" w:rsidTr="00EF46A7">
        <w:tc>
          <w:tcPr>
            <w:tcW w:w="6384" w:type="dxa"/>
            <w:gridSpan w:val="2"/>
            <w:shd w:val="clear" w:color="auto" w:fill="EEECE1" w:themeFill="background2"/>
          </w:tcPr>
          <w:p w14:paraId="60B90702" w14:textId="77777777" w:rsidR="00CB271B" w:rsidRPr="00B81254" w:rsidRDefault="00CB271B" w:rsidP="00B81254">
            <w:pPr>
              <w:bidi/>
              <w:rPr>
                <w:rFonts w:cs="B Titr"/>
                <w:sz w:val="20"/>
                <w:szCs w:val="20"/>
                <w:rtl/>
              </w:rPr>
            </w:pPr>
            <w:r w:rsidRPr="00B81254">
              <w:rPr>
                <w:rFonts w:cs="B Titr" w:hint="cs"/>
                <w:sz w:val="20"/>
                <w:szCs w:val="20"/>
                <w:rtl/>
              </w:rPr>
              <w:t xml:space="preserve">سرمایه فعلی صندوق: </w:t>
            </w:r>
          </w:p>
        </w:tc>
        <w:tc>
          <w:tcPr>
            <w:tcW w:w="3192" w:type="dxa"/>
            <w:shd w:val="clear" w:color="auto" w:fill="EEECE1" w:themeFill="background2"/>
          </w:tcPr>
          <w:p w14:paraId="354EBB4F" w14:textId="77777777" w:rsidR="00CB271B" w:rsidRPr="00B81254" w:rsidRDefault="00CB271B" w:rsidP="00B81254">
            <w:pPr>
              <w:bidi/>
              <w:rPr>
                <w:rFonts w:cs="B Titr"/>
                <w:sz w:val="20"/>
                <w:szCs w:val="20"/>
                <w:rtl/>
              </w:rPr>
            </w:pPr>
            <w:r w:rsidRPr="00B81254">
              <w:rPr>
                <w:rFonts w:cs="B Titr" w:hint="cs"/>
                <w:sz w:val="20"/>
                <w:szCs w:val="20"/>
                <w:rtl/>
              </w:rPr>
              <w:t xml:space="preserve">سرمایه اولیه صندوق: </w:t>
            </w:r>
          </w:p>
        </w:tc>
      </w:tr>
    </w:tbl>
    <w:p w14:paraId="19A6CA83" w14:textId="77777777" w:rsidR="005F7B2B" w:rsidRPr="00B81254" w:rsidRDefault="005F7B2B" w:rsidP="00B81254">
      <w:pPr>
        <w:bidi/>
        <w:spacing w:after="0"/>
        <w:rPr>
          <w:rFonts w:cs="B Titr"/>
          <w:sz w:val="20"/>
          <w:szCs w:val="20"/>
        </w:rPr>
      </w:pPr>
    </w:p>
    <w:p w14:paraId="2EB3B5CB" w14:textId="77777777" w:rsidR="00F5781F" w:rsidRPr="00B81254" w:rsidRDefault="00F5781F" w:rsidP="00B81254">
      <w:pPr>
        <w:bidi/>
        <w:spacing w:after="0"/>
        <w:rPr>
          <w:rFonts w:cs="B Titr"/>
          <w:sz w:val="20"/>
          <w:szCs w:val="20"/>
        </w:rPr>
      </w:pPr>
    </w:p>
    <w:p w14:paraId="3F51FB0C" w14:textId="77777777" w:rsidR="00032C2C" w:rsidRPr="00B81254" w:rsidRDefault="00A4699B" w:rsidP="00B81254">
      <w:pPr>
        <w:bidi/>
        <w:spacing w:after="0"/>
        <w:rPr>
          <w:rFonts w:cs="B Titr"/>
          <w:sz w:val="20"/>
          <w:szCs w:val="20"/>
          <w:rtl/>
        </w:rPr>
      </w:pPr>
      <w:r w:rsidRPr="00B81254">
        <w:rPr>
          <w:rFonts w:cs="B Titr" w:hint="cs"/>
          <w:sz w:val="20"/>
          <w:szCs w:val="20"/>
          <w:rtl/>
        </w:rPr>
        <w:t>3-</w:t>
      </w:r>
      <w:r w:rsidR="00032C2C" w:rsidRPr="00B81254">
        <w:rPr>
          <w:rFonts w:cs="B Titr" w:hint="cs"/>
          <w:sz w:val="20"/>
          <w:szCs w:val="20"/>
          <w:rtl/>
        </w:rPr>
        <w:t xml:space="preserve"> راه</w:t>
      </w:r>
      <w:r w:rsidR="003D4B86" w:rsidRPr="00B81254">
        <w:rPr>
          <w:rFonts w:cs="B Titr" w:hint="cs"/>
          <w:sz w:val="20"/>
          <w:szCs w:val="20"/>
          <w:rtl/>
        </w:rPr>
        <w:t>‌</w:t>
      </w:r>
      <w:r w:rsidR="00032C2C" w:rsidRPr="00B81254">
        <w:rPr>
          <w:rFonts w:cs="B Titr" w:hint="cs"/>
          <w:sz w:val="20"/>
          <w:szCs w:val="20"/>
          <w:rtl/>
        </w:rPr>
        <w:t xml:space="preserve">های ارتباطی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5E2EF1" w:rsidRPr="00B81254" w14:paraId="21A64D4E" w14:textId="77777777" w:rsidTr="00EF46A7">
        <w:tc>
          <w:tcPr>
            <w:tcW w:w="9576" w:type="dxa"/>
            <w:gridSpan w:val="2"/>
            <w:shd w:val="clear" w:color="auto" w:fill="EEECE1" w:themeFill="background2"/>
          </w:tcPr>
          <w:p w14:paraId="4718CE15" w14:textId="77777777" w:rsidR="005E2EF1" w:rsidRPr="00B81254" w:rsidRDefault="005E2EF1" w:rsidP="00B81254">
            <w:pPr>
              <w:bidi/>
              <w:rPr>
                <w:rFonts w:cs="B Titr"/>
                <w:sz w:val="20"/>
                <w:szCs w:val="20"/>
                <w:rtl/>
              </w:rPr>
            </w:pPr>
            <w:r w:rsidRPr="00B81254">
              <w:rPr>
                <w:rFonts w:cs="B Titr" w:hint="cs"/>
                <w:sz w:val="20"/>
                <w:szCs w:val="20"/>
                <w:rtl/>
              </w:rPr>
              <w:t>آدرس: استان                     شهرستان                         دهستان،                       روستا</w:t>
            </w:r>
          </w:p>
          <w:p w14:paraId="1DA6C37D" w14:textId="77777777" w:rsidR="005E2EF1" w:rsidRPr="00B81254" w:rsidRDefault="005E2EF1" w:rsidP="00B81254">
            <w:pPr>
              <w:bidi/>
              <w:rPr>
                <w:rFonts w:cs="B Titr"/>
                <w:sz w:val="20"/>
                <w:szCs w:val="20"/>
              </w:rPr>
            </w:pPr>
          </w:p>
        </w:tc>
      </w:tr>
      <w:tr w:rsidR="005E2EF1" w:rsidRPr="00B81254" w14:paraId="69A1F51B" w14:textId="77777777" w:rsidTr="00EF46A7">
        <w:tc>
          <w:tcPr>
            <w:tcW w:w="4788" w:type="dxa"/>
            <w:shd w:val="clear" w:color="auto" w:fill="EEECE1" w:themeFill="background2"/>
          </w:tcPr>
          <w:p w14:paraId="03F07A56" w14:textId="4878B6A7" w:rsidR="005E2EF1" w:rsidRPr="00B81254" w:rsidRDefault="001F60C7" w:rsidP="00B81254">
            <w:pPr>
              <w:bidi/>
              <w:rPr>
                <w:rFonts w:cs="B Titr"/>
                <w:sz w:val="20"/>
                <w:szCs w:val="20"/>
              </w:rPr>
            </w:pPr>
            <w:r>
              <w:rPr>
                <w:rFonts w:cs="B Titr"/>
                <w:sz w:val="20"/>
                <w:szCs w:val="20"/>
                <w:rtl/>
              </w:rPr>
              <w:t>کد پست</w:t>
            </w:r>
            <w:r>
              <w:rPr>
                <w:rFonts w:cs="B Titr" w:hint="cs"/>
                <w:sz w:val="20"/>
                <w:szCs w:val="20"/>
                <w:rtl/>
              </w:rPr>
              <w:t>ی</w:t>
            </w:r>
            <w:r w:rsidR="005E2EF1" w:rsidRPr="00B81254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EEECE1" w:themeFill="background2"/>
          </w:tcPr>
          <w:p w14:paraId="3B91F648" w14:textId="77777777" w:rsidR="005E2EF1" w:rsidRPr="00B81254" w:rsidRDefault="005E2EF1" w:rsidP="00B81254">
            <w:pPr>
              <w:bidi/>
              <w:rPr>
                <w:rFonts w:cs="B Titr"/>
                <w:sz w:val="20"/>
                <w:szCs w:val="20"/>
              </w:rPr>
            </w:pPr>
            <w:r w:rsidRPr="00B81254">
              <w:rPr>
                <w:rFonts w:cs="B Titr" w:hint="cs"/>
                <w:sz w:val="20"/>
                <w:szCs w:val="20"/>
                <w:rtl/>
              </w:rPr>
              <w:t>شماره دورنگار:</w:t>
            </w:r>
          </w:p>
        </w:tc>
      </w:tr>
      <w:tr w:rsidR="005E2EF1" w:rsidRPr="00B81254" w14:paraId="59CD9AB4" w14:textId="77777777" w:rsidTr="00EF46A7">
        <w:tc>
          <w:tcPr>
            <w:tcW w:w="4788" w:type="dxa"/>
            <w:shd w:val="clear" w:color="auto" w:fill="EEECE1" w:themeFill="background2"/>
          </w:tcPr>
          <w:p w14:paraId="0544FB8E" w14:textId="77777777" w:rsidR="005E2EF1" w:rsidRPr="00B81254" w:rsidRDefault="005E2EF1" w:rsidP="00B81254">
            <w:pPr>
              <w:bidi/>
              <w:rPr>
                <w:rFonts w:cs="B Titr"/>
                <w:sz w:val="20"/>
                <w:szCs w:val="20"/>
              </w:rPr>
            </w:pPr>
            <w:r w:rsidRPr="00B81254">
              <w:rPr>
                <w:rFonts w:cs="B Titr" w:hint="cs"/>
                <w:sz w:val="20"/>
                <w:szCs w:val="20"/>
                <w:rtl/>
              </w:rPr>
              <w:t>شماره همراه اضطراری:</w:t>
            </w:r>
          </w:p>
        </w:tc>
        <w:tc>
          <w:tcPr>
            <w:tcW w:w="4788" w:type="dxa"/>
            <w:shd w:val="clear" w:color="auto" w:fill="EEECE1" w:themeFill="background2"/>
          </w:tcPr>
          <w:p w14:paraId="42733BE5" w14:textId="77777777" w:rsidR="005E2EF1" w:rsidRPr="00B81254" w:rsidRDefault="005E2EF1" w:rsidP="00B81254">
            <w:pPr>
              <w:bidi/>
              <w:rPr>
                <w:rFonts w:cs="B Titr"/>
                <w:sz w:val="20"/>
                <w:szCs w:val="20"/>
              </w:rPr>
            </w:pPr>
            <w:r w:rsidRPr="00B81254">
              <w:rPr>
                <w:rFonts w:cs="B Titr" w:hint="cs"/>
                <w:sz w:val="20"/>
                <w:szCs w:val="20"/>
                <w:rtl/>
              </w:rPr>
              <w:t>شماره همراه:</w:t>
            </w:r>
          </w:p>
        </w:tc>
      </w:tr>
      <w:tr w:rsidR="005E2EF1" w:rsidRPr="00B81254" w14:paraId="29CE4F95" w14:textId="77777777" w:rsidTr="00EF46A7">
        <w:tc>
          <w:tcPr>
            <w:tcW w:w="4788" w:type="dxa"/>
            <w:shd w:val="clear" w:color="auto" w:fill="EEECE1" w:themeFill="background2"/>
          </w:tcPr>
          <w:p w14:paraId="3FB4D56A" w14:textId="77777777" w:rsidR="005E2EF1" w:rsidRPr="00B81254" w:rsidRDefault="005E2EF1" w:rsidP="00B81254">
            <w:pPr>
              <w:bidi/>
              <w:rPr>
                <w:rFonts w:cs="B Titr"/>
                <w:sz w:val="20"/>
                <w:szCs w:val="20"/>
              </w:rPr>
            </w:pPr>
            <w:r w:rsidRPr="00B81254">
              <w:rPr>
                <w:rFonts w:cs="B Titr" w:hint="cs"/>
                <w:sz w:val="20"/>
                <w:szCs w:val="20"/>
                <w:rtl/>
              </w:rPr>
              <w:t>شماره ثابت:</w:t>
            </w:r>
          </w:p>
        </w:tc>
        <w:tc>
          <w:tcPr>
            <w:tcW w:w="4788" w:type="dxa"/>
            <w:shd w:val="clear" w:color="auto" w:fill="EEECE1" w:themeFill="background2"/>
          </w:tcPr>
          <w:p w14:paraId="176C1E2D" w14:textId="77777777" w:rsidR="005E2EF1" w:rsidRPr="00B81254" w:rsidRDefault="005E2EF1" w:rsidP="00B81254">
            <w:pPr>
              <w:bidi/>
              <w:rPr>
                <w:rFonts w:cs="B Titr"/>
                <w:sz w:val="20"/>
                <w:szCs w:val="20"/>
              </w:rPr>
            </w:pPr>
            <w:r w:rsidRPr="00B81254">
              <w:rPr>
                <w:rFonts w:cs="B Titr" w:hint="cs"/>
                <w:sz w:val="20"/>
                <w:szCs w:val="20"/>
                <w:rtl/>
              </w:rPr>
              <w:t>پست الکترونیک</w:t>
            </w:r>
            <w:r w:rsidRPr="00B81254">
              <w:rPr>
                <w:rFonts w:cs="B Titr" w:hint="cs"/>
                <w:sz w:val="20"/>
                <w:szCs w:val="20"/>
                <w:rtl/>
                <w:lang w:bidi="fa-IR"/>
              </w:rPr>
              <w:t>ی</w:t>
            </w:r>
            <w:r w:rsidRPr="00B81254">
              <w:rPr>
                <w:rFonts w:cs="B Titr" w:hint="cs"/>
                <w:sz w:val="20"/>
                <w:szCs w:val="20"/>
                <w:rtl/>
              </w:rPr>
              <w:t>:</w:t>
            </w:r>
          </w:p>
        </w:tc>
      </w:tr>
      <w:tr w:rsidR="005E2EF1" w:rsidRPr="00B81254" w14:paraId="42D9C892" w14:textId="77777777" w:rsidTr="00EF46A7">
        <w:tc>
          <w:tcPr>
            <w:tcW w:w="9576" w:type="dxa"/>
            <w:gridSpan w:val="2"/>
            <w:shd w:val="clear" w:color="auto" w:fill="EEECE1" w:themeFill="background2"/>
          </w:tcPr>
          <w:p w14:paraId="6ACFD98C" w14:textId="73166972" w:rsidR="005E2EF1" w:rsidRPr="00B81254" w:rsidRDefault="001F60C7" w:rsidP="00B81254">
            <w:pPr>
              <w:bidi/>
              <w:rPr>
                <w:rFonts w:cs="B Titr"/>
                <w:sz w:val="20"/>
                <w:szCs w:val="20"/>
              </w:rPr>
            </w:pPr>
            <w:r>
              <w:rPr>
                <w:rFonts w:cs="B Titr"/>
                <w:sz w:val="20"/>
                <w:szCs w:val="20"/>
                <w:rtl/>
              </w:rPr>
              <w:t>وب‌سا</w:t>
            </w:r>
            <w:r>
              <w:rPr>
                <w:rFonts w:cs="B Titr" w:hint="cs"/>
                <w:sz w:val="20"/>
                <w:szCs w:val="20"/>
                <w:rtl/>
              </w:rPr>
              <w:t>ی</w:t>
            </w:r>
            <w:r>
              <w:rPr>
                <w:rFonts w:cs="B Titr" w:hint="eastAsia"/>
                <w:sz w:val="20"/>
                <w:szCs w:val="20"/>
                <w:rtl/>
              </w:rPr>
              <w:t>ت</w:t>
            </w:r>
            <w:r w:rsidR="005E2EF1" w:rsidRPr="00B81254">
              <w:rPr>
                <w:rFonts w:cs="B Titr" w:hint="cs"/>
                <w:sz w:val="20"/>
                <w:szCs w:val="20"/>
                <w:rtl/>
              </w:rPr>
              <w:t>:</w:t>
            </w:r>
          </w:p>
        </w:tc>
      </w:tr>
    </w:tbl>
    <w:p w14:paraId="37F0547E" w14:textId="77777777" w:rsidR="00886080" w:rsidRPr="00B81254" w:rsidRDefault="00886080" w:rsidP="00B81254">
      <w:pPr>
        <w:bidi/>
        <w:spacing w:after="0" w:line="240" w:lineRule="auto"/>
        <w:rPr>
          <w:rFonts w:cs="B Titr"/>
          <w:sz w:val="20"/>
          <w:szCs w:val="20"/>
          <w:rtl/>
        </w:rPr>
      </w:pPr>
    </w:p>
    <w:p w14:paraId="6E728003" w14:textId="7D777F3A" w:rsidR="00714200" w:rsidRPr="00722DA1" w:rsidRDefault="00714200" w:rsidP="00714200">
      <w:pPr>
        <w:tabs>
          <w:tab w:val="right" w:pos="324"/>
          <w:tab w:val="right" w:pos="414"/>
        </w:tabs>
        <w:jc w:val="right"/>
        <w:rPr>
          <w:rFonts w:cs="B Titr"/>
          <w:color w:val="FF0000"/>
          <w:sz w:val="20"/>
          <w:szCs w:val="20"/>
        </w:rPr>
      </w:pPr>
      <w:r w:rsidRPr="00722DA1">
        <w:rPr>
          <w:rFonts w:cs="B Titr" w:hint="cs"/>
          <w:color w:val="FF0000"/>
          <w:sz w:val="20"/>
          <w:szCs w:val="20"/>
          <w:rtl/>
        </w:rPr>
        <w:t xml:space="preserve">*تصویر مستندات و مدارک </w:t>
      </w:r>
      <w:r w:rsidR="001F60C7">
        <w:rPr>
          <w:rFonts w:cs="B Titr"/>
          <w:color w:val="FF0000"/>
          <w:sz w:val="20"/>
          <w:szCs w:val="20"/>
          <w:rtl/>
        </w:rPr>
        <w:t>شناسنامه‌ا</w:t>
      </w:r>
      <w:r w:rsidR="001F60C7">
        <w:rPr>
          <w:rFonts w:cs="B Titr" w:hint="cs"/>
          <w:color w:val="FF0000"/>
          <w:sz w:val="20"/>
          <w:szCs w:val="20"/>
          <w:rtl/>
        </w:rPr>
        <w:t>ی</w:t>
      </w:r>
      <w:r w:rsidRPr="00722DA1">
        <w:rPr>
          <w:rFonts w:cs="B Titr" w:hint="cs"/>
          <w:color w:val="FF0000"/>
          <w:sz w:val="20"/>
          <w:szCs w:val="20"/>
          <w:rtl/>
        </w:rPr>
        <w:t xml:space="preserve"> در قالب یک پوشه مستقل با عنوان« مشخصات</w:t>
      </w:r>
      <w:r>
        <w:rPr>
          <w:rFonts w:cs="B Titr" w:hint="cs"/>
          <w:color w:val="FF0000"/>
          <w:sz w:val="20"/>
          <w:szCs w:val="20"/>
          <w:rtl/>
        </w:rPr>
        <w:t xml:space="preserve"> داوطلب</w:t>
      </w:r>
      <w:r w:rsidRPr="00722DA1">
        <w:rPr>
          <w:rFonts w:cs="B Titr" w:hint="cs"/>
          <w:color w:val="FF0000"/>
          <w:sz w:val="20"/>
          <w:szCs w:val="20"/>
          <w:rtl/>
        </w:rPr>
        <w:t xml:space="preserve"> » ارسال شود  </w:t>
      </w:r>
    </w:p>
    <w:p w14:paraId="19E63C3E" w14:textId="0C40CE97" w:rsidR="005F7B2B" w:rsidRPr="00B81254" w:rsidRDefault="005F7B2B" w:rsidP="00B81254">
      <w:pPr>
        <w:bidi/>
        <w:rPr>
          <w:rFonts w:cs="B Titr"/>
          <w:sz w:val="20"/>
          <w:szCs w:val="20"/>
          <w:rtl/>
        </w:rPr>
      </w:pPr>
      <w:r w:rsidRPr="00B81254">
        <w:rPr>
          <w:rFonts w:cs="B Titr"/>
          <w:sz w:val="20"/>
          <w:szCs w:val="20"/>
          <w:rtl/>
        </w:rPr>
        <w:br w:type="page"/>
      </w:r>
    </w:p>
    <w:p w14:paraId="0C735EFA" w14:textId="10E378F2" w:rsidR="00B81254" w:rsidRPr="00701575" w:rsidRDefault="00B81254" w:rsidP="00B81254">
      <w:pPr>
        <w:bidi/>
        <w:rPr>
          <w:rFonts w:cs="B Titr"/>
          <w:b/>
          <w:bCs/>
          <w:sz w:val="24"/>
          <w:szCs w:val="24"/>
          <w:rtl/>
        </w:rPr>
      </w:pPr>
      <w:r w:rsidRPr="00701575">
        <w:rPr>
          <w:rFonts w:cs="B Titr" w:hint="cs"/>
          <w:b/>
          <w:bCs/>
          <w:sz w:val="24"/>
          <w:szCs w:val="24"/>
          <w:rtl/>
        </w:rPr>
        <w:lastRenderedPageBreak/>
        <w:t xml:space="preserve">ب: </w:t>
      </w:r>
      <w:r w:rsidR="001F60C7">
        <w:rPr>
          <w:rFonts w:cs="B Titr"/>
          <w:b/>
          <w:bCs/>
          <w:sz w:val="24"/>
          <w:szCs w:val="24"/>
          <w:rtl/>
        </w:rPr>
        <w:t>شاخص‌ها</w:t>
      </w:r>
      <w:r w:rsidR="001F60C7">
        <w:rPr>
          <w:rFonts w:cs="B Titr" w:hint="cs"/>
          <w:b/>
          <w:bCs/>
          <w:sz w:val="24"/>
          <w:szCs w:val="24"/>
          <w:rtl/>
        </w:rPr>
        <w:t>ی</w:t>
      </w:r>
      <w:r w:rsidRPr="00701575">
        <w:rPr>
          <w:rFonts w:cs="B Titr" w:hint="cs"/>
          <w:b/>
          <w:bCs/>
          <w:sz w:val="24"/>
          <w:szCs w:val="24"/>
          <w:rtl/>
        </w:rPr>
        <w:t xml:space="preserve"> کلیدی عملکرد(</w:t>
      </w:r>
      <w:r w:rsidRPr="00701575">
        <w:rPr>
          <w:rFonts w:cs="B Titr"/>
          <w:b/>
          <w:bCs/>
          <w:sz w:val="24"/>
          <w:szCs w:val="24"/>
        </w:rPr>
        <w:t>KPI</w:t>
      </w:r>
      <w:r w:rsidRPr="00701575">
        <w:rPr>
          <w:rFonts w:cs="B Titr" w:hint="cs"/>
          <w:b/>
          <w:bCs/>
          <w:sz w:val="24"/>
          <w:szCs w:val="24"/>
          <w:rtl/>
        </w:rPr>
        <w:t xml:space="preserve">) </w:t>
      </w:r>
    </w:p>
    <w:tbl>
      <w:tblPr>
        <w:tblStyle w:val="TableGrid"/>
        <w:bidiVisual/>
        <w:tblW w:w="5250" w:type="pct"/>
        <w:jc w:val="center"/>
        <w:tblLook w:val="04A0" w:firstRow="1" w:lastRow="0" w:firstColumn="1" w:lastColumn="0" w:noHBand="0" w:noVBand="1"/>
      </w:tblPr>
      <w:tblGrid>
        <w:gridCol w:w="633"/>
        <w:gridCol w:w="1299"/>
        <w:gridCol w:w="634"/>
        <w:gridCol w:w="5243"/>
        <w:gridCol w:w="1586"/>
        <w:gridCol w:w="952"/>
        <w:gridCol w:w="664"/>
        <w:gridCol w:w="512"/>
      </w:tblGrid>
      <w:tr w:rsidR="00A04A2B" w:rsidRPr="009104FF" w14:paraId="3A8FA0B8" w14:textId="77777777" w:rsidTr="009104FF">
        <w:trPr>
          <w:trHeight w:val="345"/>
          <w:jc w:val="center"/>
        </w:trPr>
        <w:tc>
          <w:tcPr>
            <w:tcW w:w="297" w:type="pct"/>
            <w:vMerge w:val="restart"/>
            <w:vAlign w:val="center"/>
          </w:tcPr>
          <w:p w14:paraId="4C31E145" w14:textId="77777777" w:rsidR="00F3346A" w:rsidRPr="009104FF" w:rsidRDefault="00F3346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9104FF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519" w:type="pct"/>
            <w:vMerge w:val="restart"/>
            <w:vAlign w:val="center"/>
          </w:tcPr>
          <w:p w14:paraId="309BE79D" w14:textId="77777777" w:rsidR="00F3346A" w:rsidRPr="009104FF" w:rsidRDefault="00F3346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9104FF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شاخص</w:t>
            </w:r>
          </w:p>
        </w:tc>
        <w:tc>
          <w:tcPr>
            <w:tcW w:w="293" w:type="pct"/>
            <w:vMerge w:val="restart"/>
            <w:vAlign w:val="center"/>
          </w:tcPr>
          <w:p w14:paraId="681139D0" w14:textId="77777777" w:rsidR="00F3346A" w:rsidRPr="009104FF" w:rsidRDefault="00F3346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9104FF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امتیاز</w:t>
            </w:r>
          </w:p>
        </w:tc>
        <w:tc>
          <w:tcPr>
            <w:tcW w:w="2241" w:type="pct"/>
            <w:vMerge w:val="restart"/>
            <w:vAlign w:val="center"/>
          </w:tcPr>
          <w:p w14:paraId="77E3E136" w14:textId="77777777" w:rsidR="00F3346A" w:rsidRPr="009104FF" w:rsidRDefault="00F3346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9104FF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زیرشاخص و امتیاز</w:t>
            </w:r>
          </w:p>
        </w:tc>
        <w:tc>
          <w:tcPr>
            <w:tcW w:w="700" w:type="pct"/>
            <w:vMerge w:val="restart"/>
            <w:vAlign w:val="center"/>
          </w:tcPr>
          <w:p w14:paraId="7C43D018" w14:textId="56D960AE" w:rsidR="00F3346A" w:rsidRPr="009104FF" w:rsidRDefault="00F3346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9104FF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 xml:space="preserve">مستندات </w:t>
            </w:r>
            <w:r w:rsidR="001F60C7" w:rsidRPr="009104FF">
              <w:rPr>
                <w:rFonts w:ascii="Calibri" w:eastAsia="Calibri" w:hAnsi="Calibri" w:cs="B Nazanin"/>
                <w:b/>
                <w:bCs/>
                <w:rtl/>
                <w:lang w:bidi="fa-IR"/>
              </w:rPr>
              <w:t>موردن</w:t>
            </w:r>
            <w:r w:rsidR="001F60C7" w:rsidRPr="009104FF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ی</w:t>
            </w:r>
            <w:r w:rsidR="001F60C7" w:rsidRPr="009104FF">
              <w:rPr>
                <w:rFonts w:ascii="Calibri" w:eastAsia="Calibri" w:hAnsi="Calibri" w:cs="B Nazanin" w:hint="eastAsia"/>
                <w:b/>
                <w:bCs/>
                <w:rtl/>
                <w:lang w:bidi="fa-IR"/>
              </w:rPr>
              <w:t>از</w:t>
            </w:r>
          </w:p>
        </w:tc>
        <w:tc>
          <w:tcPr>
            <w:tcW w:w="951" w:type="pct"/>
            <w:gridSpan w:val="3"/>
            <w:vAlign w:val="center"/>
          </w:tcPr>
          <w:p w14:paraId="5093361C" w14:textId="0FBBB18E" w:rsidR="00F3346A" w:rsidRPr="009104FF" w:rsidRDefault="00F3346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9104FF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 xml:space="preserve">امتیاز </w:t>
            </w:r>
            <w:r w:rsidR="001F60C7" w:rsidRPr="009104FF">
              <w:rPr>
                <w:rFonts w:ascii="Calibri" w:eastAsia="Calibri" w:hAnsi="Calibri" w:cs="B Nazanin"/>
                <w:b/>
                <w:bCs/>
                <w:rtl/>
                <w:lang w:bidi="fa-IR"/>
              </w:rPr>
              <w:t>کسب‌شده</w:t>
            </w:r>
          </w:p>
        </w:tc>
      </w:tr>
      <w:tr w:rsidR="00A04A2B" w:rsidRPr="009104FF" w14:paraId="30201531" w14:textId="77777777" w:rsidTr="009104FF">
        <w:trPr>
          <w:trHeight w:val="360"/>
          <w:jc w:val="center"/>
        </w:trPr>
        <w:tc>
          <w:tcPr>
            <w:tcW w:w="297" w:type="pct"/>
            <w:vMerge/>
            <w:vAlign w:val="center"/>
          </w:tcPr>
          <w:p w14:paraId="331596CD" w14:textId="77777777" w:rsidR="00F3346A" w:rsidRPr="009104FF" w:rsidRDefault="00F3346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519" w:type="pct"/>
            <w:vMerge/>
            <w:vAlign w:val="center"/>
          </w:tcPr>
          <w:p w14:paraId="5E46F5C9" w14:textId="77777777" w:rsidR="00F3346A" w:rsidRPr="009104FF" w:rsidRDefault="00F3346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293" w:type="pct"/>
            <w:vMerge/>
            <w:vAlign w:val="center"/>
          </w:tcPr>
          <w:p w14:paraId="63500C84" w14:textId="77777777" w:rsidR="00F3346A" w:rsidRPr="009104FF" w:rsidRDefault="00F3346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2241" w:type="pct"/>
            <w:vMerge/>
            <w:vAlign w:val="center"/>
          </w:tcPr>
          <w:p w14:paraId="10FCFE65" w14:textId="77777777" w:rsidR="00F3346A" w:rsidRPr="009104FF" w:rsidRDefault="00F3346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700" w:type="pct"/>
            <w:vMerge/>
            <w:vAlign w:val="center"/>
          </w:tcPr>
          <w:p w14:paraId="54B82562" w14:textId="77777777" w:rsidR="00F3346A" w:rsidRPr="009104FF" w:rsidRDefault="00F3346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409" w:type="pct"/>
            <w:vAlign w:val="center"/>
          </w:tcPr>
          <w:p w14:paraId="377EFF63" w14:textId="77777777" w:rsidR="00F3346A" w:rsidRPr="009104FF" w:rsidRDefault="00F3346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9104FF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شهرستان</w:t>
            </w:r>
          </w:p>
        </w:tc>
        <w:tc>
          <w:tcPr>
            <w:tcW w:w="299" w:type="pct"/>
            <w:vAlign w:val="center"/>
          </w:tcPr>
          <w:p w14:paraId="1E184A31" w14:textId="77777777" w:rsidR="00F3346A" w:rsidRPr="009104FF" w:rsidRDefault="00F3346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9104FF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استان</w:t>
            </w:r>
          </w:p>
        </w:tc>
        <w:tc>
          <w:tcPr>
            <w:tcW w:w="243" w:type="pct"/>
            <w:vAlign w:val="center"/>
          </w:tcPr>
          <w:p w14:paraId="24E2E962" w14:textId="77777777" w:rsidR="00F3346A" w:rsidRPr="009104FF" w:rsidRDefault="00F3346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rtl/>
                <w:lang w:bidi="fa-IR"/>
              </w:rPr>
            </w:pPr>
            <w:r w:rsidRPr="009104FF">
              <w:rPr>
                <w:rFonts w:ascii="Calibri" w:eastAsia="Calibri" w:hAnsi="Calibri" w:cs="B Nazanin" w:hint="cs"/>
                <w:b/>
                <w:bCs/>
                <w:rtl/>
                <w:lang w:bidi="fa-IR"/>
              </w:rPr>
              <w:t>ملی</w:t>
            </w:r>
          </w:p>
        </w:tc>
      </w:tr>
      <w:tr w:rsidR="00CA18DA" w:rsidRPr="009104FF" w14:paraId="136429C1" w14:textId="77777777" w:rsidTr="009104FF">
        <w:trPr>
          <w:trHeight w:val="1969"/>
          <w:jc w:val="center"/>
        </w:trPr>
        <w:tc>
          <w:tcPr>
            <w:tcW w:w="297" w:type="pct"/>
            <w:vMerge w:val="restart"/>
            <w:vAlign w:val="center"/>
          </w:tcPr>
          <w:p w14:paraId="59D9C24E" w14:textId="77777777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519" w:type="pct"/>
            <w:vAlign w:val="center"/>
          </w:tcPr>
          <w:p w14:paraId="16DD8D1F" w14:textId="77777777" w:rsidR="00CA18DA" w:rsidRPr="009104FF" w:rsidRDefault="00CA18DA" w:rsidP="009104FF">
            <w:pPr>
              <w:bidi/>
              <w:rPr>
                <w:rFonts w:cs="B Nazanin"/>
                <w:b/>
                <w:sz w:val="20"/>
                <w:szCs w:val="20"/>
              </w:rPr>
            </w:pPr>
            <w:r w:rsidRPr="009104FF">
              <w:rPr>
                <w:rFonts w:cs="B Nazanin" w:hint="cs"/>
                <w:b/>
                <w:sz w:val="20"/>
                <w:szCs w:val="20"/>
                <w:rtl/>
              </w:rPr>
              <w:t>عضویت در شوراها، انجمن‌های محلی، سازمان‌های مردم‌نهاد و ...</w:t>
            </w:r>
          </w:p>
          <w:p w14:paraId="12000B72" w14:textId="0C307660" w:rsidR="00CA18DA" w:rsidRPr="009104FF" w:rsidRDefault="00CA18DA" w:rsidP="009104FF">
            <w:pPr>
              <w:bidi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C3D77A" w14:textId="37BF0B7B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1.75</w:t>
            </w:r>
          </w:p>
        </w:tc>
        <w:tc>
          <w:tcPr>
            <w:tcW w:w="2241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509A93" w14:textId="77777777" w:rsidR="00CA18DA" w:rsidRPr="009104FF" w:rsidRDefault="00CA18DA" w:rsidP="009104FF">
            <w:pPr>
              <w:pStyle w:val="ListParagraph"/>
              <w:numPr>
                <w:ilvl w:val="0"/>
                <w:numId w:val="15"/>
              </w:numPr>
              <w:tabs>
                <w:tab w:val="right" w:pos="255"/>
              </w:tabs>
              <w:bidi/>
              <w:ind w:left="15" w:hanging="15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sz w:val="20"/>
                <w:szCs w:val="20"/>
                <w:rtl/>
              </w:rPr>
              <w:t>شورای اسلامی</w:t>
            </w: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(  5/0 امتیاز)</w:t>
            </w:r>
          </w:p>
          <w:p w14:paraId="7D46B0B2" w14:textId="77777777" w:rsidR="00CA18DA" w:rsidRPr="009104FF" w:rsidRDefault="00CA18DA" w:rsidP="009104FF">
            <w:pPr>
              <w:pStyle w:val="ListParagraph"/>
              <w:numPr>
                <w:ilvl w:val="0"/>
                <w:numId w:val="15"/>
              </w:numPr>
              <w:tabs>
                <w:tab w:val="right" w:pos="255"/>
              </w:tabs>
              <w:bidi/>
              <w:ind w:left="15" w:hanging="15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sz w:val="20"/>
                <w:szCs w:val="20"/>
                <w:rtl/>
              </w:rPr>
              <w:t>شورای حل اختلاف</w:t>
            </w: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(  5/0 امتیاز)</w:t>
            </w:r>
          </w:p>
          <w:p w14:paraId="1BF59ED1" w14:textId="77777777" w:rsidR="00CA18DA" w:rsidRPr="009104FF" w:rsidRDefault="00CA18DA" w:rsidP="009104FF">
            <w:pPr>
              <w:pStyle w:val="ListParagraph"/>
              <w:numPr>
                <w:ilvl w:val="0"/>
                <w:numId w:val="15"/>
              </w:numPr>
              <w:tabs>
                <w:tab w:val="right" w:pos="255"/>
              </w:tabs>
              <w:bidi/>
              <w:ind w:left="15" w:hanging="15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sz w:val="20"/>
                <w:szCs w:val="20"/>
                <w:rtl/>
              </w:rPr>
              <w:t>سازمان‌های مردم‌نهاد (</w:t>
            </w:r>
            <w:r w:rsidRPr="009104FF">
              <w:rPr>
                <w:rFonts w:cs="B Nazanin"/>
                <w:bCs/>
                <w:sz w:val="20"/>
                <w:szCs w:val="20"/>
              </w:rPr>
              <w:t>NGOs</w:t>
            </w:r>
            <w:r w:rsidRPr="009104FF">
              <w:rPr>
                <w:rFonts w:cs="B Nazanin" w:hint="cs"/>
                <w:b/>
                <w:sz w:val="20"/>
                <w:szCs w:val="20"/>
                <w:rtl/>
              </w:rPr>
              <w:t>)</w:t>
            </w: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(  5/0 امتیاز)</w:t>
            </w:r>
          </w:p>
          <w:p w14:paraId="422E2C9A" w14:textId="38DA7F09" w:rsidR="00CA18DA" w:rsidRPr="009104FF" w:rsidRDefault="00CA18DA" w:rsidP="009104FF">
            <w:pPr>
              <w:pStyle w:val="ListParagraph"/>
              <w:numPr>
                <w:ilvl w:val="0"/>
                <w:numId w:val="15"/>
              </w:numPr>
              <w:tabs>
                <w:tab w:val="right" w:pos="255"/>
              </w:tabs>
              <w:bidi/>
              <w:ind w:left="15" w:hanging="15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sz w:val="20"/>
                <w:szCs w:val="20"/>
                <w:rtl/>
              </w:rPr>
              <w:t>سایر (با ذکر نام)</w:t>
            </w: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(  25/0 امتیاز)</w:t>
            </w:r>
          </w:p>
        </w:tc>
        <w:tc>
          <w:tcPr>
            <w:tcW w:w="700" w:type="pct"/>
            <w:vMerge w:val="restart"/>
            <w:vAlign w:val="center"/>
          </w:tcPr>
          <w:p w14:paraId="0071DC27" w14:textId="77777777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ارائه گواهی معتبر</w:t>
            </w:r>
          </w:p>
        </w:tc>
        <w:tc>
          <w:tcPr>
            <w:tcW w:w="409" w:type="pct"/>
            <w:vMerge w:val="restart"/>
            <w:vAlign w:val="center"/>
          </w:tcPr>
          <w:p w14:paraId="2B176D3B" w14:textId="77777777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9" w:type="pct"/>
            <w:vMerge w:val="restart"/>
            <w:vAlign w:val="center"/>
          </w:tcPr>
          <w:p w14:paraId="3CC63897" w14:textId="77777777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3" w:type="pct"/>
            <w:vMerge w:val="restart"/>
            <w:vAlign w:val="center"/>
          </w:tcPr>
          <w:p w14:paraId="1B75DB20" w14:textId="77777777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A18DA" w:rsidRPr="009104FF" w14:paraId="5CE6D8DF" w14:textId="77777777" w:rsidTr="009104FF">
        <w:trPr>
          <w:trHeight w:val="2184"/>
          <w:jc w:val="center"/>
        </w:trPr>
        <w:tc>
          <w:tcPr>
            <w:tcW w:w="297" w:type="pct"/>
            <w:vMerge/>
            <w:vAlign w:val="center"/>
          </w:tcPr>
          <w:p w14:paraId="1F35FA67" w14:textId="77777777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519" w:type="pct"/>
            <w:vAlign w:val="center"/>
          </w:tcPr>
          <w:p w14:paraId="3D1C9F9D" w14:textId="29BCB90A" w:rsidR="00CA18DA" w:rsidRPr="009104FF" w:rsidRDefault="00CA18DA" w:rsidP="009104FF">
            <w:pPr>
              <w:bidi/>
              <w:rPr>
                <w:rFonts w:cs="B Nazanin"/>
                <w:b/>
                <w:sz w:val="20"/>
                <w:szCs w:val="20"/>
              </w:rPr>
            </w:pPr>
            <w:r w:rsidRPr="009104FF">
              <w:rPr>
                <w:rFonts w:cs="B Nazanin" w:hint="cs"/>
                <w:b/>
                <w:sz w:val="20"/>
                <w:szCs w:val="20"/>
                <w:rtl/>
              </w:rPr>
              <w:t>عضویت در اتحادیه‌ها، تشکل‌ها و تعاونی‌های کشاورزی، وستایی و عشایری</w:t>
            </w:r>
          </w:p>
          <w:p w14:paraId="74D40899" w14:textId="77777777" w:rsidR="00CA18DA" w:rsidRPr="009104FF" w:rsidRDefault="00CA18DA" w:rsidP="009104FF">
            <w:pPr>
              <w:bidi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5AC4DB" w14:textId="3FD15618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1.25</w:t>
            </w:r>
          </w:p>
        </w:tc>
        <w:tc>
          <w:tcPr>
            <w:tcW w:w="2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4BFD8" w14:textId="77777777" w:rsidR="00CA18DA" w:rsidRPr="009104FF" w:rsidRDefault="00CA18DA" w:rsidP="009104FF">
            <w:pPr>
              <w:pStyle w:val="ListParagraph"/>
              <w:numPr>
                <w:ilvl w:val="0"/>
                <w:numId w:val="16"/>
              </w:numPr>
              <w:tabs>
                <w:tab w:val="right" w:pos="255"/>
              </w:tabs>
              <w:bidi/>
              <w:ind w:left="15" w:hanging="15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sz w:val="20"/>
                <w:szCs w:val="20"/>
                <w:rtl/>
              </w:rPr>
              <w:t>عضو</w:t>
            </w: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(  25/0 امتیاز)</w:t>
            </w:r>
          </w:p>
          <w:p w14:paraId="1B8091B8" w14:textId="77777777" w:rsidR="00CA18DA" w:rsidRPr="009104FF" w:rsidRDefault="00CA18DA" w:rsidP="009104FF">
            <w:pPr>
              <w:pStyle w:val="ListParagraph"/>
              <w:numPr>
                <w:ilvl w:val="0"/>
                <w:numId w:val="16"/>
              </w:numPr>
              <w:tabs>
                <w:tab w:val="right" w:pos="255"/>
              </w:tabs>
              <w:bidi/>
              <w:ind w:left="15" w:hanging="15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sz w:val="20"/>
                <w:szCs w:val="20"/>
                <w:rtl/>
              </w:rPr>
              <w:t>عضو هیات مدیره</w:t>
            </w: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(  5/0 امتیاز)</w:t>
            </w:r>
          </w:p>
          <w:p w14:paraId="063EAEFF" w14:textId="2E6307ED" w:rsidR="00CA18DA" w:rsidRPr="009104FF" w:rsidRDefault="00CA18DA" w:rsidP="009104FF">
            <w:pPr>
              <w:pStyle w:val="ListParagraph"/>
              <w:numPr>
                <w:ilvl w:val="0"/>
                <w:numId w:val="16"/>
              </w:numPr>
              <w:tabs>
                <w:tab w:val="right" w:pos="255"/>
              </w:tabs>
              <w:bidi/>
              <w:ind w:left="15" w:hanging="15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sz w:val="20"/>
                <w:szCs w:val="20"/>
                <w:rtl/>
              </w:rPr>
              <w:t>بازرس</w:t>
            </w: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(  5/0 امتیاز)</w:t>
            </w:r>
          </w:p>
        </w:tc>
        <w:tc>
          <w:tcPr>
            <w:tcW w:w="700" w:type="pct"/>
            <w:vMerge/>
            <w:vAlign w:val="center"/>
          </w:tcPr>
          <w:p w14:paraId="2DCC3146" w14:textId="77777777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409" w:type="pct"/>
            <w:vMerge/>
            <w:vAlign w:val="center"/>
          </w:tcPr>
          <w:p w14:paraId="0D8B0C98" w14:textId="77777777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9" w:type="pct"/>
            <w:vMerge/>
            <w:vAlign w:val="center"/>
          </w:tcPr>
          <w:p w14:paraId="2A6EE59B" w14:textId="77777777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3" w:type="pct"/>
            <w:vMerge/>
            <w:vAlign w:val="center"/>
          </w:tcPr>
          <w:p w14:paraId="7B6B4299" w14:textId="77777777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A18DA" w:rsidRPr="009104FF" w14:paraId="40830CC4" w14:textId="77777777" w:rsidTr="009104FF">
        <w:trPr>
          <w:trHeight w:val="1640"/>
          <w:jc w:val="center"/>
        </w:trPr>
        <w:tc>
          <w:tcPr>
            <w:tcW w:w="297" w:type="pct"/>
            <w:vAlign w:val="center"/>
          </w:tcPr>
          <w:p w14:paraId="04A27D66" w14:textId="77777777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519" w:type="pct"/>
            <w:vAlign w:val="center"/>
          </w:tcPr>
          <w:p w14:paraId="68B172F1" w14:textId="428E1DC8" w:rsidR="00CA18DA" w:rsidRPr="009104FF" w:rsidRDefault="001F60C7" w:rsidP="009104FF">
            <w:pPr>
              <w:bidi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>مسئول</w:t>
            </w: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ی</w:t>
            </w:r>
            <w:r w:rsidRPr="009104FF">
              <w:rPr>
                <w:rFonts w:ascii="Calibri" w:eastAsia="Calibri" w:hAnsi="Calibri" w:cs="B Nazanin" w:hint="eastAsia"/>
                <w:b/>
                <w:bCs/>
                <w:sz w:val="20"/>
                <w:szCs w:val="20"/>
                <w:rtl/>
              </w:rPr>
              <w:t>ت‌پذ</w:t>
            </w: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ی</w:t>
            </w:r>
            <w:r w:rsidRPr="009104FF">
              <w:rPr>
                <w:rFonts w:ascii="Calibri" w:eastAsia="Calibri" w:hAnsi="Calibri" w:cs="B Nazanin" w:hint="eastAsia"/>
                <w:b/>
                <w:bCs/>
                <w:sz w:val="20"/>
                <w:szCs w:val="20"/>
                <w:rtl/>
              </w:rPr>
              <w:t>ر</w:t>
            </w: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ی</w:t>
            </w:r>
            <w:r w:rsidR="00CA18DA"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 xml:space="preserve"> اجتماعی</w:t>
            </w:r>
            <w:r w:rsidR="00CA18DA" w:rsidRPr="009104FF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br/>
            </w:r>
            <w:r w:rsidR="00CA18DA"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(در سه سال اخیر)</w:t>
            </w:r>
          </w:p>
        </w:tc>
        <w:tc>
          <w:tcPr>
            <w:tcW w:w="29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936CED" w14:textId="584043C0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sz w:val="20"/>
                <w:szCs w:val="20"/>
                <w:rtl/>
              </w:rPr>
              <w:t>2</w:t>
            </w:r>
          </w:p>
        </w:tc>
        <w:tc>
          <w:tcPr>
            <w:tcW w:w="2241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D5F1C61" w14:textId="21E10AF4" w:rsidR="00CA18DA" w:rsidRPr="009104FF" w:rsidRDefault="00CA18DA" w:rsidP="009104FF">
            <w:pPr>
              <w:pStyle w:val="ListParagraph"/>
              <w:numPr>
                <w:ilvl w:val="0"/>
                <w:numId w:val="17"/>
              </w:numPr>
              <w:tabs>
                <w:tab w:val="right" w:pos="255"/>
              </w:tabs>
              <w:bidi/>
              <w:ind w:left="15" w:hanging="15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کارهای </w:t>
            </w:r>
            <w:r w:rsidR="001F60C7" w:rsidRPr="009104FF">
              <w:rPr>
                <w:rFonts w:ascii="Calibri" w:eastAsia="Calibri" w:hAnsi="Calibri" w:cs="B Nazanin"/>
                <w:sz w:val="20"/>
                <w:szCs w:val="20"/>
                <w:rtl/>
              </w:rPr>
              <w:t>عام‌المنفعه</w:t>
            </w: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(  5/0 امتیاز)</w:t>
            </w:r>
          </w:p>
          <w:p w14:paraId="34D08171" w14:textId="65D60C8E" w:rsidR="00CA18DA" w:rsidRPr="009104FF" w:rsidRDefault="00CA18DA" w:rsidP="009104FF">
            <w:pPr>
              <w:pStyle w:val="ListParagraph"/>
              <w:numPr>
                <w:ilvl w:val="0"/>
                <w:numId w:val="17"/>
              </w:numPr>
              <w:tabs>
                <w:tab w:val="right" w:pos="255"/>
              </w:tabs>
              <w:bidi/>
              <w:ind w:left="15" w:hanging="15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کمک به نهادهای خیریه(  5/0 امتیاز)</w:t>
            </w:r>
          </w:p>
          <w:p w14:paraId="3E029B7A" w14:textId="77777777" w:rsidR="00CA18DA" w:rsidRPr="009104FF" w:rsidRDefault="00CA18DA" w:rsidP="009104FF">
            <w:pPr>
              <w:pStyle w:val="ListParagraph"/>
              <w:numPr>
                <w:ilvl w:val="0"/>
                <w:numId w:val="17"/>
              </w:numPr>
              <w:tabs>
                <w:tab w:val="right" w:pos="255"/>
              </w:tabs>
              <w:bidi/>
              <w:ind w:left="15" w:hanging="15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پرداخت زکات(  5/0 امتیاز)</w:t>
            </w:r>
          </w:p>
          <w:p w14:paraId="566A8B8D" w14:textId="05135F7B" w:rsidR="00CA18DA" w:rsidRPr="009104FF" w:rsidRDefault="00CA18DA" w:rsidP="009104FF">
            <w:pPr>
              <w:pStyle w:val="ListParagraph"/>
              <w:numPr>
                <w:ilvl w:val="0"/>
                <w:numId w:val="17"/>
              </w:numPr>
              <w:tabs>
                <w:tab w:val="right" w:pos="255"/>
              </w:tabs>
              <w:bidi/>
              <w:ind w:left="15" w:hanging="15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ایثارگری و موارد مشابه(  5/0 امتیاز)</w:t>
            </w:r>
          </w:p>
        </w:tc>
        <w:tc>
          <w:tcPr>
            <w:tcW w:w="700" w:type="pct"/>
            <w:vAlign w:val="center"/>
          </w:tcPr>
          <w:p w14:paraId="507881C7" w14:textId="77777777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ارائه گواهی معتبر</w:t>
            </w:r>
          </w:p>
        </w:tc>
        <w:tc>
          <w:tcPr>
            <w:tcW w:w="409" w:type="pct"/>
            <w:vAlign w:val="center"/>
          </w:tcPr>
          <w:p w14:paraId="3A179C2A" w14:textId="77777777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36CECE2D" w14:textId="77777777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36C862CC" w14:textId="77777777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CA18DA" w:rsidRPr="009104FF" w14:paraId="5E95EF28" w14:textId="77777777" w:rsidTr="009104FF">
        <w:trPr>
          <w:trHeight w:val="2890"/>
          <w:jc w:val="center"/>
        </w:trPr>
        <w:tc>
          <w:tcPr>
            <w:tcW w:w="297" w:type="pct"/>
            <w:vAlign w:val="center"/>
          </w:tcPr>
          <w:p w14:paraId="7E8DA12D" w14:textId="77777777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519" w:type="pct"/>
            <w:vAlign w:val="center"/>
          </w:tcPr>
          <w:p w14:paraId="1A6D43B8" w14:textId="072A1600" w:rsidR="00CA18DA" w:rsidRPr="009104FF" w:rsidRDefault="00CA18DA" w:rsidP="009104FF">
            <w:pPr>
              <w:bidi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>همکار</w:t>
            </w: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ی</w:t>
            </w:r>
            <w:r w:rsidRPr="009104FF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 xml:space="preserve"> و مشارکت در اجرا</w:t>
            </w: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ی</w:t>
            </w:r>
            <w:r w:rsidRPr="009104FF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 xml:space="preserve">فعالیت </w:t>
            </w:r>
            <w:r w:rsidRPr="009104FF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>تحق</w:t>
            </w: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ی</w:t>
            </w:r>
            <w:r w:rsidRPr="009104FF">
              <w:rPr>
                <w:rFonts w:ascii="Calibri" w:eastAsia="Calibri" w:hAnsi="Calibri" w:cs="B Nazanin" w:hint="eastAsia"/>
                <w:b/>
                <w:bCs/>
                <w:sz w:val="20"/>
                <w:szCs w:val="20"/>
                <w:rtl/>
              </w:rPr>
              <w:t>قات</w:t>
            </w: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ی</w:t>
            </w:r>
            <w:r w:rsidRPr="009104FF">
              <w:rPr>
                <w:rFonts w:ascii="Calibri" w:eastAsia="Calibri" w:hAnsi="Calibri" w:cs="B Nazanin" w:hint="eastAsia"/>
                <w:b/>
                <w:bCs/>
                <w:sz w:val="20"/>
                <w:szCs w:val="20"/>
                <w:rtl/>
              </w:rPr>
              <w:t>،</w:t>
            </w:r>
            <w:r w:rsidRPr="009104FF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 xml:space="preserve"> آموزش</w:t>
            </w: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ی</w:t>
            </w:r>
            <w:r w:rsidRPr="009104FF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 xml:space="preserve"> و ترو</w:t>
            </w: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ی</w:t>
            </w:r>
            <w:r w:rsidRPr="009104FF">
              <w:rPr>
                <w:rFonts w:ascii="Calibri" w:eastAsia="Calibri" w:hAnsi="Calibri" w:cs="B Nazanin" w:hint="eastAsia"/>
                <w:b/>
                <w:bCs/>
                <w:sz w:val="20"/>
                <w:szCs w:val="20"/>
                <w:rtl/>
              </w:rPr>
              <w:t>ج</w:t>
            </w: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ی</w:t>
            </w:r>
            <w:r w:rsidRPr="009104FF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br/>
            </w: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(در سه سال اخیر)</w:t>
            </w:r>
          </w:p>
        </w:tc>
        <w:tc>
          <w:tcPr>
            <w:tcW w:w="29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CBB3CC" w14:textId="01EF6BC4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sz w:val="20"/>
                <w:szCs w:val="20"/>
                <w:rtl/>
              </w:rPr>
              <w:t>1.5</w:t>
            </w:r>
          </w:p>
        </w:tc>
        <w:tc>
          <w:tcPr>
            <w:tcW w:w="2241" w:type="pct"/>
            <w:vAlign w:val="center"/>
          </w:tcPr>
          <w:p w14:paraId="2B8E0B0D" w14:textId="7461BA6D" w:rsidR="00CA18DA" w:rsidRPr="009104FF" w:rsidRDefault="00CA18DA" w:rsidP="009104FF">
            <w:pPr>
              <w:pStyle w:val="ListParagraph"/>
              <w:numPr>
                <w:ilvl w:val="0"/>
                <w:numId w:val="18"/>
              </w:numPr>
              <w:tabs>
                <w:tab w:val="right" w:pos="255"/>
              </w:tabs>
              <w:bidi/>
              <w:ind w:left="15" w:hanging="15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همکاری و مشارکت در ایجاد  </w:t>
            </w:r>
            <w:r w:rsidR="001F60C7" w:rsidRPr="009104FF">
              <w:rPr>
                <w:rFonts w:ascii="Calibri" w:eastAsia="Calibri" w:hAnsi="Calibri" w:cs="B Nazanin"/>
                <w:sz w:val="20"/>
                <w:szCs w:val="20"/>
                <w:rtl/>
              </w:rPr>
              <w:t>و فعال‌ساز</w:t>
            </w:r>
            <w:r w:rsidR="001F60C7"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</w:t>
            </w:r>
            <w:r w:rsidR="001F60C7" w:rsidRPr="009104FF">
              <w:rPr>
                <w:rFonts w:ascii="Calibri" w:eastAsia="Calibri" w:hAnsi="Calibri" w:cs="B Nazanin"/>
                <w:sz w:val="20"/>
                <w:szCs w:val="20"/>
                <w:rtl/>
              </w:rPr>
              <w:t>سازه‌ها</w:t>
            </w:r>
            <w:r w:rsidR="001F60C7"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ترویجی </w:t>
            </w:r>
            <w:r w:rsidRPr="009104FF">
              <w:rPr>
                <w:rFonts w:ascii="Calibri" w:eastAsia="Calibri" w:hAnsi="Calibri" w:cs="B Nazanin"/>
                <w:sz w:val="20"/>
                <w:szCs w:val="20"/>
              </w:rPr>
              <w:br/>
            </w: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(  5/0 امتیاز)</w:t>
            </w:r>
          </w:p>
          <w:p w14:paraId="034AC2F3" w14:textId="1F94E6EB" w:rsidR="00CA18DA" w:rsidRPr="009104FF" w:rsidRDefault="00CA18DA" w:rsidP="009104FF">
            <w:pPr>
              <w:pStyle w:val="ListParagraph"/>
              <w:numPr>
                <w:ilvl w:val="0"/>
                <w:numId w:val="18"/>
              </w:numPr>
              <w:tabs>
                <w:tab w:val="right" w:pos="255"/>
              </w:tabs>
              <w:bidi/>
              <w:ind w:left="15" w:hanging="15"/>
              <w:rPr>
                <w:rFonts w:ascii="Calibri" w:eastAsia="Calibri" w:hAnsi="Calibri" w:cs="B Nazanin"/>
                <w:sz w:val="20"/>
                <w:szCs w:val="20"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همکاری در اجرای </w:t>
            </w:r>
            <w:r w:rsidR="001F60C7" w:rsidRPr="009104FF">
              <w:rPr>
                <w:rFonts w:ascii="Calibri" w:eastAsia="Calibri" w:hAnsi="Calibri" w:cs="B Nazanin"/>
                <w:sz w:val="20"/>
                <w:szCs w:val="20"/>
                <w:rtl/>
              </w:rPr>
              <w:t>فعال</w:t>
            </w:r>
            <w:r w:rsidR="001F60C7"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="001F60C7" w:rsidRPr="009104FF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ت‌ها</w:t>
            </w:r>
            <w:r w:rsidR="001F60C7"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آموزشی یا ترویجی </w:t>
            </w:r>
            <w:r w:rsidRPr="009104FF">
              <w:rPr>
                <w:rFonts w:ascii="Calibri" w:eastAsia="Calibri" w:hAnsi="Calibri" w:cs="B Nazanin"/>
                <w:sz w:val="20"/>
                <w:szCs w:val="20"/>
                <w:rtl/>
              </w:rPr>
              <w:br/>
            </w: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(  5/0 امتیاز)</w:t>
            </w:r>
          </w:p>
          <w:p w14:paraId="3B8FDA42" w14:textId="61BD59C1" w:rsidR="00CA18DA" w:rsidRPr="009104FF" w:rsidRDefault="00CA18DA" w:rsidP="009104FF">
            <w:pPr>
              <w:pStyle w:val="ListParagraph"/>
              <w:numPr>
                <w:ilvl w:val="0"/>
                <w:numId w:val="18"/>
              </w:numPr>
              <w:tabs>
                <w:tab w:val="right" w:pos="255"/>
              </w:tabs>
              <w:bidi/>
              <w:ind w:left="15" w:hanging="15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همکاری در تولید و انتشار </w:t>
            </w:r>
            <w:r w:rsidR="001F60C7" w:rsidRPr="009104FF">
              <w:rPr>
                <w:rFonts w:ascii="Calibri" w:eastAsia="Calibri" w:hAnsi="Calibri" w:cs="B Nazanin"/>
                <w:sz w:val="20"/>
                <w:szCs w:val="20"/>
                <w:rtl/>
              </w:rPr>
              <w:t>رسانه‌ها</w:t>
            </w:r>
            <w:r w:rsidR="001F60C7"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ترویجی </w:t>
            </w:r>
            <w:r w:rsidRPr="009104FF">
              <w:rPr>
                <w:rFonts w:ascii="Calibri" w:eastAsia="Calibri" w:hAnsi="Calibri" w:cs="B Nazanin"/>
                <w:sz w:val="20"/>
                <w:szCs w:val="20"/>
                <w:rtl/>
              </w:rPr>
              <w:br/>
            </w: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(  5/0 امتیاز)</w:t>
            </w:r>
          </w:p>
        </w:tc>
        <w:tc>
          <w:tcPr>
            <w:tcW w:w="700" w:type="pct"/>
            <w:vAlign w:val="center"/>
          </w:tcPr>
          <w:p w14:paraId="18B4E255" w14:textId="1FA4EA28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ارائه گواهی معتبر از مؤسسات/</w:t>
            </w:r>
            <w:r w:rsidR="001F60C7" w:rsidRPr="009104FF">
              <w:rPr>
                <w:rFonts w:ascii="Calibri" w:eastAsia="Calibri" w:hAnsi="Calibri" w:cs="B Nazanin"/>
                <w:sz w:val="20"/>
                <w:szCs w:val="20"/>
                <w:rtl/>
              </w:rPr>
              <w:t>پژوهشکده‌ها</w:t>
            </w: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/ مراکز علمی، تحقیقاتی، آموزشی، مدیریت هماهنگی ترویج استان</w:t>
            </w:r>
          </w:p>
        </w:tc>
        <w:tc>
          <w:tcPr>
            <w:tcW w:w="409" w:type="pct"/>
            <w:vAlign w:val="center"/>
          </w:tcPr>
          <w:p w14:paraId="6E5BA4E0" w14:textId="77777777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9" w:type="pct"/>
            <w:vAlign w:val="center"/>
          </w:tcPr>
          <w:p w14:paraId="4CD128F3" w14:textId="77777777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3" w:type="pct"/>
            <w:vAlign w:val="center"/>
          </w:tcPr>
          <w:p w14:paraId="0F1CCA9F" w14:textId="77777777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A18DA" w:rsidRPr="009104FF" w14:paraId="3A16FAB1" w14:textId="77777777" w:rsidTr="009104FF">
        <w:trPr>
          <w:trHeight w:val="1986"/>
          <w:jc w:val="center"/>
        </w:trPr>
        <w:tc>
          <w:tcPr>
            <w:tcW w:w="297" w:type="pct"/>
            <w:vAlign w:val="center"/>
          </w:tcPr>
          <w:p w14:paraId="0920E8BF" w14:textId="61CE8FA4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519" w:type="pct"/>
            <w:vAlign w:val="center"/>
          </w:tcPr>
          <w:p w14:paraId="4981D429" w14:textId="77777777" w:rsidR="00CA18DA" w:rsidRPr="009104FF" w:rsidRDefault="00CA18DA" w:rsidP="009104FF">
            <w:pPr>
              <w:bidi/>
              <w:rPr>
                <w:rFonts w:ascii="Calibri" w:eastAsia="Calibri" w:hAnsi="Calibri" w:cs="B Nazanin"/>
                <w:b/>
                <w:bCs/>
                <w:sz w:val="20"/>
                <w:szCs w:val="20"/>
              </w:rPr>
            </w:pPr>
          </w:p>
          <w:p w14:paraId="4E8DA281" w14:textId="2D0DBE32" w:rsidR="00CA18DA" w:rsidRPr="009104FF" w:rsidRDefault="00CA18DA" w:rsidP="009104FF">
            <w:pPr>
              <w:bidi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 xml:space="preserve">سایر فعالیت‌های </w:t>
            </w:r>
            <w:r w:rsidR="001F60C7" w:rsidRPr="009104FF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>آموزش</w:t>
            </w:r>
            <w:r w:rsidR="001F60C7"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ی</w:t>
            </w: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 xml:space="preserve">- ترویجی </w:t>
            </w:r>
          </w:p>
        </w:tc>
        <w:tc>
          <w:tcPr>
            <w:tcW w:w="293" w:type="pct"/>
            <w:tcBorders>
              <w:right w:val="single" w:sz="4" w:space="0" w:color="auto"/>
            </w:tcBorders>
            <w:vAlign w:val="center"/>
          </w:tcPr>
          <w:p w14:paraId="2AA014C4" w14:textId="2C19FD3C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3.5</w:t>
            </w:r>
          </w:p>
        </w:tc>
        <w:tc>
          <w:tcPr>
            <w:tcW w:w="224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5C360D" w14:textId="77777777" w:rsidR="00CA18DA" w:rsidRPr="009104FF" w:rsidRDefault="00CA18DA" w:rsidP="009104FF">
            <w:pPr>
              <w:pStyle w:val="ListParagraph"/>
              <w:numPr>
                <w:ilvl w:val="0"/>
                <w:numId w:val="19"/>
              </w:numPr>
              <w:tabs>
                <w:tab w:val="right" w:pos="255"/>
              </w:tabs>
              <w:bidi/>
              <w:ind w:left="15" w:hanging="15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تسهیلگر روستایی (0.5)</w:t>
            </w:r>
          </w:p>
          <w:p w14:paraId="3D923D15" w14:textId="77777777" w:rsidR="00CA18DA" w:rsidRPr="009104FF" w:rsidRDefault="00CA18DA" w:rsidP="009104FF">
            <w:pPr>
              <w:pStyle w:val="ListParagraph"/>
              <w:numPr>
                <w:ilvl w:val="0"/>
                <w:numId w:val="19"/>
              </w:numPr>
              <w:tabs>
                <w:tab w:val="right" w:pos="255"/>
              </w:tabs>
              <w:bidi/>
              <w:ind w:left="15" w:hanging="15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فعالیت به‌عنوان مدرس (آموزشگر) دوره</w:t>
            </w:r>
            <w:r w:rsidRPr="009104FF">
              <w:rPr>
                <w:rFonts w:ascii="Calibri" w:eastAsia="Calibri" w:hAnsi="Calibri" w:cs="B Nazanin"/>
                <w:sz w:val="20"/>
                <w:szCs w:val="20"/>
                <w:rtl/>
              </w:rPr>
              <w:t>‌</w:t>
            </w: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های آموزشی </w:t>
            </w:r>
            <w:r w:rsidRPr="009104FF">
              <w:rPr>
                <w:rFonts w:ascii="Arial" w:eastAsia="Calibri" w:hAnsi="Arial" w:cs="Arial" w:hint="cs"/>
                <w:sz w:val="20"/>
                <w:szCs w:val="20"/>
                <w:rtl/>
              </w:rPr>
              <w:t>–</w:t>
            </w: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ترویجی (هر دوره 0.5</w:t>
            </w:r>
            <w:r w:rsidRPr="009104FF">
              <w:rPr>
                <w:rFonts w:ascii="Calibri" w:eastAsia="Calibri" w:hAnsi="Calibri" w:cs="B Nazanin"/>
                <w:sz w:val="20"/>
                <w:szCs w:val="20"/>
              </w:rPr>
              <w:t xml:space="preserve"> </w:t>
            </w: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امتیاز)</w:t>
            </w:r>
          </w:p>
          <w:p w14:paraId="2E3E167D" w14:textId="77777777" w:rsidR="00CA18DA" w:rsidRPr="009104FF" w:rsidRDefault="00CA18DA" w:rsidP="009104FF">
            <w:pPr>
              <w:pStyle w:val="ListParagraph"/>
              <w:numPr>
                <w:ilvl w:val="0"/>
                <w:numId w:val="19"/>
              </w:numPr>
              <w:tabs>
                <w:tab w:val="right" w:pos="255"/>
              </w:tabs>
              <w:bidi/>
              <w:ind w:left="15" w:hanging="15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حضور در رویدادها، نمایشگاه</w:t>
            </w:r>
            <w:r w:rsidRPr="009104FF">
              <w:rPr>
                <w:rFonts w:ascii="Calibri" w:eastAsia="Calibri" w:hAnsi="Calibri" w:cs="B Nazanin"/>
                <w:sz w:val="20"/>
                <w:szCs w:val="20"/>
                <w:rtl/>
              </w:rPr>
              <w:t>‌</w:t>
            </w: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ها و جشنواره‌ها (داشتن غرفه) (هر مورد 0.5)</w:t>
            </w:r>
          </w:p>
          <w:p w14:paraId="5A497E3D" w14:textId="5FC350F9" w:rsidR="00CA18DA" w:rsidRPr="009104FF" w:rsidRDefault="001F60C7" w:rsidP="009104FF">
            <w:pPr>
              <w:pStyle w:val="ListParagraph"/>
              <w:numPr>
                <w:ilvl w:val="0"/>
                <w:numId w:val="19"/>
              </w:numPr>
              <w:tabs>
                <w:tab w:val="right" w:pos="255"/>
              </w:tabs>
              <w:bidi/>
              <w:ind w:left="15" w:hanging="15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/>
                <w:sz w:val="20"/>
                <w:szCs w:val="20"/>
                <w:rtl/>
              </w:rPr>
              <w:t>تبد</w:t>
            </w: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ی</w:t>
            </w:r>
            <w:r w:rsidRPr="009104FF">
              <w:rPr>
                <w:rFonts w:ascii="Calibri" w:eastAsia="Calibri" w:hAnsi="Calibri" w:cs="B Nazanin" w:hint="eastAsia"/>
                <w:sz w:val="20"/>
                <w:szCs w:val="20"/>
                <w:rtl/>
              </w:rPr>
              <w:t>ل</w:t>
            </w:r>
            <w:r w:rsidR="00CA18DA"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 xml:space="preserve"> صندوق اعتبارات خرد به تعاونی روستایی (1)</w:t>
            </w:r>
          </w:p>
        </w:tc>
        <w:tc>
          <w:tcPr>
            <w:tcW w:w="70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7CDE99" w14:textId="488BEF03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ارائه گواهی معتبر</w:t>
            </w:r>
          </w:p>
        </w:tc>
        <w:tc>
          <w:tcPr>
            <w:tcW w:w="409" w:type="pct"/>
            <w:vAlign w:val="center"/>
          </w:tcPr>
          <w:p w14:paraId="617477C2" w14:textId="77777777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4C23480F" w14:textId="77777777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00904796" w14:textId="77777777" w:rsidR="00CA18DA" w:rsidRPr="009104FF" w:rsidRDefault="00CA18DA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5B128E" w:rsidRPr="009104FF" w14:paraId="2DD137E1" w14:textId="77777777" w:rsidTr="009104FF">
        <w:trPr>
          <w:jc w:val="center"/>
        </w:trPr>
        <w:tc>
          <w:tcPr>
            <w:tcW w:w="297" w:type="pct"/>
            <w:vAlign w:val="center"/>
          </w:tcPr>
          <w:p w14:paraId="3322BB77" w14:textId="6827A808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519" w:type="pct"/>
            <w:vAlign w:val="center"/>
          </w:tcPr>
          <w:p w14:paraId="567E917B" w14:textId="0ACEB4A4" w:rsidR="005B128E" w:rsidRPr="009104FF" w:rsidRDefault="005B128E" w:rsidP="009104FF">
            <w:pPr>
              <w:bidi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 xml:space="preserve">سرپرست خانواده و خودسرپرست </w:t>
            </w:r>
          </w:p>
        </w:tc>
        <w:tc>
          <w:tcPr>
            <w:tcW w:w="293" w:type="pct"/>
            <w:tcBorders>
              <w:right w:val="single" w:sz="4" w:space="0" w:color="auto"/>
            </w:tcBorders>
            <w:vAlign w:val="center"/>
          </w:tcPr>
          <w:p w14:paraId="509FFFF0" w14:textId="31940974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241" w:type="pct"/>
            <w:tcBorders>
              <w:left w:val="single" w:sz="4" w:space="0" w:color="auto"/>
            </w:tcBorders>
            <w:vAlign w:val="center"/>
          </w:tcPr>
          <w:p w14:paraId="252A7561" w14:textId="087EACAC" w:rsidR="005B128E" w:rsidRPr="009104FF" w:rsidRDefault="005B128E" w:rsidP="009104FF">
            <w:pPr>
              <w:bidi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بلی </w:t>
            </w:r>
            <w:r w:rsidRPr="009104FF">
              <w:rPr>
                <w:rFonts w:cs="B Nazanin" w:hint="cs"/>
                <w:sz w:val="20"/>
                <w:szCs w:val="20"/>
              </w:rPr>
              <w:t xml:space="preserve"> </w:t>
            </w: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               خیر </w:t>
            </w:r>
            <w:r w:rsidRPr="009104FF">
              <w:rPr>
                <w:rFonts w:cs="B Nazanin" w:hint="cs"/>
                <w:sz w:val="20"/>
                <w:szCs w:val="20"/>
              </w:rPr>
              <w:t xml:space="preserve"> </w:t>
            </w: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68E5BFE3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409" w:type="pct"/>
            <w:vAlign w:val="center"/>
          </w:tcPr>
          <w:p w14:paraId="50FF4367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6BC99B62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305AFE0E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5B128E" w:rsidRPr="009104FF" w14:paraId="087A02DE" w14:textId="77777777" w:rsidTr="009104FF">
        <w:trPr>
          <w:jc w:val="center"/>
        </w:trPr>
        <w:tc>
          <w:tcPr>
            <w:tcW w:w="297" w:type="pct"/>
            <w:vAlign w:val="center"/>
          </w:tcPr>
          <w:p w14:paraId="3F5E8A83" w14:textId="546619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lastRenderedPageBreak/>
              <w:t>6</w:t>
            </w:r>
          </w:p>
        </w:tc>
        <w:tc>
          <w:tcPr>
            <w:tcW w:w="519" w:type="pct"/>
            <w:vAlign w:val="center"/>
          </w:tcPr>
          <w:p w14:paraId="28F4A30D" w14:textId="195E09CE" w:rsidR="005B128E" w:rsidRPr="009104FF" w:rsidRDefault="005B128E" w:rsidP="009104FF">
            <w:pPr>
              <w:bidi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 xml:space="preserve">سابقه کار مرتبط به‌عنوان مدیرعامل یا عضوهیات مدیره </w:t>
            </w:r>
          </w:p>
        </w:tc>
        <w:tc>
          <w:tcPr>
            <w:tcW w:w="293" w:type="pct"/>
            <w:tcBorders>
              <w:right w:val="single" w:sz="4" w:space="0" w:color="auto"/>
            </w:tcBorders>
            <w:vAlign w:val="center"/>
          </w:tcPr>
          <w:p w14:paraId="4C1FECEF" w14:textId="6115E4EF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241" w:type="pct"/>
            <w:tcBorders>
              <w:left w:val="single" w:sz="4" w:space="0" w:color="auto"/>
            </w:tcBorders>
            <w:vAlign w:val="center"/>
          </w:tcPr>
          <w:p w14:paraId="35B498D3" w14:textId="7B46D609" w:rsidR="005B128E" w:rsidRPr="009104FF" w:rsidRDefault="005B128E" w:rsidP="009104F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sz w:val="20"/>
                <w:szCs w:val="20"/>
                <w:rtl/>
              </w:rPr>
              <w:t>تعداد سال سابقه : ...............</w:t>
            </w:r>
          </w:p>
          <w:p w14:paraId="7FD1640A" w14:textId="00C9495B" w:rsidR="005B128E" w:rsidRPr="009104FF" w:rsidRDefault="001F60C7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  <w:rtl/>
              </w:rPr>
              <w:t>هرسال</w:t>
            </w:r>
            <w:r w:rsidR="005B128E" w:rsidRPr="009104FF">
              <w:rPr>
                <w:rFonts w:cs="B Nazanin" w:hint="cs"/>
                <w:sz w:val="20"/>
                <w:szCs w:val="20"/>
                <w:rtl/>
              </w:rPr>
              <w:t xml:space="preserve"> سابقه 0.5 امتیاز</w:t>
            </w: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1EF7BDF5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409" w:type="pct"/>
            <w:vAlign w:val="center"/>
          </w:tcPr>
          <w:p w14:paraId="213F3041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102AF5B3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5B207D76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5B128E" w:rsidRPr="009104FF" w14:paraId="08AE21AE" w14:textId="77777777" w:rsidTr="009104FF">
        <w:trPr>
          <w:jc w:val="center"/>
        </w:trPr>
        <w:tc>
          <w:tcPr>
            <w:tcW w:w="297" w:type="pct"/>
            <w:vAlign w:val="center"/>
          </w:tcPr>
          <w:p w14:paraId="0E411CF2" w14:textId="515381CE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519" w:type="pct"/>
            <w:vAlign w:val="center"/>
          </w:tcPr>
          <w:p w14:paraId="730033CC" w14:textId="0AB6BBD8" w:rsidR="005B128E" w:rsidRPr="009104FF" w:rsidRDefault="005B128E" w:rsidP="009104FF">
            <w:pPr>
              <w:bidi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 xml:space="preserve">آموزش‌های </w:t>
            </w:r>
            <w:r w:rsidR="001F60C7" w:rsidRPr="009104FF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>کسب‌شده</w:t>
            </w: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 xml:space="preserve"> مرتبط با مدیریت صندوق (حسابداری، تسهیلگری، مشارکتی و ...) طی  5 سال اخیر:</w:t>
            </w:r>
          </w:p>
        </w:tc>
        <w:tc>
          <w:tcPr>
            <w:tcW w:w="293" w:type="pct"/>
            <w:tcBorders>
              <w:right w:val="single" w:sz="4" w:space="0" w:color="auto"/>
            </w:tcBorders>
            <w:vAlign w:val="center"/>
          </w:tcPr>
          <w:p w14:paraId="69D008AD" w14:textId="3696958B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241" w:type="pct"/>
            <w:tcBorders>
              <w:left w:val="single" w:sz="4" w:space="0" w:color="auto"/>
            </w:tcBorders>
            <w:vAlign w:val="center"/>
          </w:tcPr>
          <w:tbl>
            <w:tblPr>
              <w:bidiVisual/>
              <w:tblW w:w="4218" w:type="dxa"/>
              <w:tblInd w:w="7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595"/>
              <w:gridCol w:w="1673"/>
              <w:gridCol w:w="912"/>
              <w:gridCol w:w="1038"/>
            </w:tblGrid>
            <w:tr w:rsidR="005B128E" w:rsidRPr="009104FF" w14:paraId="3FA953DA" w14:textId="77777777" w:rsidTr="009104FF">
              <w:tc>
                <w:tcPr>
                  <w:tcW w:w="595" w:type="dxa"/>
                  <w:shd w:val="clear" w:color="auto" w:fill="F2F2F2"/>
                  <w:vAlign w:val="center"/>
                </w:tcPr>
                <w:p w14:paraId="45469BDC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1673" w:type="dxa"/>
                  <w:shd w:val="clear" w:color="auto" w:fill="F2F2F2"/>
                  <w:vAlign w:val="center"/>
                </w:tcPr>
                <w:p w14:paraId="40D60DA8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عنوان دوره</w:t>
                  </w:r>
                </w:p>
              </w:tc>
              <w:tc>
                <w:tcPr>
                  <w:tcW w:w="912" w:type="dxa"/>
                  <w:shd w:val="clear" w:color="auto" w:fill="F2F2F2"/>
                  <w:vAlign w:val="center"/>
                </w:tcPr>
                <w:p w14:paraId="6ED6AB7D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تاریخ اجرا</w:t>
                  </w:r>
                </w:p>
              </w:tc>
              <w:tc>
                <w:tcPr>
                  <w:tcW w:w="1038" w:type="dxa"/>
                  <w:shd w:val="clear" w:color="auto" w:fill="F2F2F2"/>
                  <w:vAlign w:val="center"/>
                </w:tcPr>
                <w:p w14:paraId="3C7DC2DC" w14:textId="03EB5B14" w:rsidR="005B128E" w:rsidRPr="009104FF" w:rsidRDefault="001F60C7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برگزارکننده</w:t>
                  </w:r>
                  <w:r w:rsidR="005B128E"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دوره</w:t>
                  </w:r>
                </w:p>
              </w:tc>
            </w:tr>
            <w:tr w:rsidR="005B128E" w:rsidRPr="009104FF" w14:paraId="2D68866E" w14:textId="77777777" w:rsidTr="009104FF">
              <w:tc>
                <w:tcPr>
                  <w:tcW w:w="595" w:type="dxa"/>
                  <w:shd w:val="clear" w:color="auto" w:fill="F2F2F2"/>
                  <w:vAlign w:val="center"/>
                </w:tcPr>
                <w:p w14:paraId="5E02BB8B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1673" w:type="dxa"/>
                  <w:shd w:val="clear" w:color="auto" w:fill="F2F2F2"/>
                  <w:vAlign w:val="center"/>
                </w:tcPr>
                <w:p w14:paraId="29E1AC2C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12" w:type="dxa"/>
                  <w:shd w:val="clear" w:color="auto" w:fill="F2F2F2"/>
                  <w:vAlign w:val="center"/>
                </w:tcPr>
                <w:p w14:paraId="5196E44F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38" w:type="dxa"/>
                  <w:shd w:val="clear" w:color="auto" w:fill="F2F2F2"/>
                  <w:vAlign w:val="center"/>
                </w:tcPr>
                <w:p w14:paraId="24C179C0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166F037C" w14:textId="77777777" w:rsidTr="009104FF">
              <w:tc>
                <w:tcPr>
                  <w:tcW w:w="595" w:type="dxa"/>
                  <w:shd w:val="clear" w:color="auto" w:fill="F2F2F2"/>
                  <w:vAlign w:val="center"/>
                </w:tcPr>
                <w:p w14:paraId="1DF9EEF9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1673" w:type="dxa"/>
                  <w:shd w:val="clear" w:color="auto" w:fill="F2F2F2"/>
                  <w:vAlign w:val="center"/>
                </w:tcPr>
                <w:p w14:paraId="1851851A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12" w:type="dxa"/>
                  <w:shd w:val="clear" w:color="auto" w:fill="F2F2F2"/>
                  <w:vAlign w:val="center"/>
                </w:tcPr>
                <w:p w14:paraId="0A6BE43B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38" w:type="dxa"/>
                  <w:shd w:val="clear" w:color="auto" w:fill="F2F2F2"/>
                  <w:vAlign w:val="center"/>
                </w:tcPr>
                <w:p w14:paraId="681F5E3C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7B52DB9B" w14:textId="77777777" w:rsidTr="009104FF">
              <w:tc>
                <w:tcPr>
                  <w:tcW w:w="595" w:type="dxa"/>
                  <w:shd w:val="clear" w:color="auto" w:fill="F2F2F2"/>
                  <w:vAlign w:val="center"/>
                </w:tcPr>
                <w:p w14:paraId="3BE55DCD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1673" w:type="dxa"/>
                  <w:shd w:val="clear" w:color="auto" w:fill="F2F2F2"/>
                  <w:vAlign w:val="center"/>
                </w:tcPr>
                <w:p w14:paraId="694C4C53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12" w:type="dxa"/>
                  <w:shd w:val="clear" w:color="auto" w:fill="F2F2F2"/>
                  <w:vAlign w:val="center"/>
                </w:tcPr>
                <w:p w14:paraId="2F18F79A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38" w:type="dxa"/>
                  <w:shd w:val="clear" w:color="auto" w:fill="F2F2F2"/>
                  <w:vAlign w:val="center"/>
                </w:tcPr>
                <w:p w14:paraId="6BDF948D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29F78307" w14:textId="77777777" w:rsidTr="009104FF">
              <w:trPr>
                <w:trHeight w:val="161"/>
              </w:trPr>
              <w:tc>
                <w:tcPr>
                  <w:tcW w:w="595" w:type="dxa"/>
                  <w:shd w:val="clear" w:color="auto" w:fill="F2F2F2"/>
                  <w:vAlign w:val="center"/>
                </w:tcPr>
                <w:p w14:paraId="34BFC936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4</w:t>
                  </w:r>
                </w:p>
                <w:p w14:paraId="3C96F8DB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73" w:type="dxa"/>
                  <w:shd w:val="clear" w:color="auto" w:fill="F2F2F2"/>
                  <w:vAlign w:val="center"/>
                </w:tcPr>
                <w:p w14:paraId="06D5B40B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12" w:type="dxa"/>
                  <w:shd w:val="clear" w:color="auto" w:fill="F2F2F2"/>
                  <w:vAlign w:val="center"/>
                </w:tcPr>
                <w:p w14:paraId="4F68AC3D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38" w:type="dxa"/>
                  <w:shd w:val="clear" w:color="auto" w:fill="F2F2F2"/>
                  <w:vAlign w:val="center"/>
                </w:tcPr>
                <w:p w14:paraId="7DA47A5F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558DD161" w14:textId="77777777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</w:p>
          <w:p w14:paraId="6CE9C084" w14:textId="0511EC73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/>
                <w:b/>
                <w:bCs/>
                <w:sz w:val="20"/>
                <w:szCs w:val="20"/>
              </w:rPr>
              <w:t>*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هر مورد </w:t>
            </w:r>
            <w:proofErr w:type="gramStart"/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1  امتیاز</w:t>
            </w:r>
            <w:proofErr w:type="gramEnd"/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تا سقف 3 امتیاز                                                                                                                                        </w:t>
            </w: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7F802857" w14:textId="5A88487A" w:rsidR="005B128E" w:rsidRPr="009104FF" w:rsidRDefault="005B128E" w:rsidP="009104F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تصاویر گواهینامه‌ها </w:t>
            </w:r>
          </w:p>
          <w:p w14:paraId="5E8B88D4" w14:textId="0B807800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409" w:type="pct"/>
            <w:vAlign w:val="center"/>
          </w:tcPr>
          <w:p w14:paraId="2A0D170A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5339B54C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67ECF634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5B128E" w:rsidRPr="009104FF" w14:paraId="42306014" w14:textId="77777777" w:rsidTr="009104FF">
        <w:trPr>
          <w:trHeight w:val="4328"/>
          <w:jc w:val="center"/>
        </w:trPr>
        <w:tc>
          <w:tcPr>
            <w:tcW w:w="297" w:type="pct"/>
            <w:vAlign w:val="center"/>
          </w:tcPr>
          <w:p w14:paraId="0422D96A" w14:textId="0BA7AFE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519" w:type="pct"/>
            <w:vAlign w:val="center"/>
          </w:tcPr>
          <w:p w14:paraId="47FB6810" w14:textId="7F1189E4" w:rsidR="005B128E" w:rsidRPr="009104FF" w:rsidRDefault="005B128E" w:rsidP="009104FF">
            <w:pPr>
              <w:bidi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 xml:space="preserve">آموزش‌های عمومی و تخصصی کشاورزی </w:t>
            </w:r>
            <w:r w:rsidR="001F60C7" w:rsidRPr="009104FF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>کسب‌شده</w:t>
            </w: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 xml:space="preserve"> طی  5 سال اخیر</w:t>
            </w:r>
          </w:p>
        </w:tc>
        <w:tc>
          <w:tcPr>
            <w:tcW w:w="293" w:type="pct"/>
            <w:tcBorders>
              <w:right w:val="single" w:sz="4" w:space="0" w:color="auto"/>
            </w:tcBorders>
            <w:vAlign w:val="center"/>
          </w:tcPr>
          <w:p w14:paraId="12D3FC44" w14:textId="7D81F4BB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241" w:type="pct"/>
            <w:tcBorders>
              <w:left w:val="single" w:sz="4" w:space="0" w:color="auto"/>
            </w:tcBorders>
            <w:vAlign w:val="center"/>
          </w:tcPr>
          <w:p w14:paraId="140550B9" w14:textId="77777777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</w:p>
          <w:tbl>
            <w:tblPr>
              <w:tblpPr w:leftFromText="180" w:rightFromText="180" w:vertAnchor="text" w:horzAnchor="margin" w:tblpY="-290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595"/>
              <w:gridCol w:w="2094"/>
              <w:gridCol w:w="1038"/>
              <w:gridCol w:w="1290"/>
            </w:tblGrid>
            <w:tr w:rsidR="009104FF" w:rsidRPr="009104FF" w14:paraId="0A13B445" w14:textId="77777777" w:rsidTr="009104FF">
              <w:tc>
                <w:tcPr>
                  <w:tcW w:w="595" w:type="dxa"/>
                  <w:shd w:val="clear" w:color="auto" w:fill="F2F2F2"/>
                </w:tcPr>
                <w:p w14:paraId="6F72D83C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2094" w:type="dxa"/>
                  <w:shd w:val="clear" w:color="auto" w:fill="F2F2F2"/>
                </w:tcPr>
                <w:p w14:paraId="23DE6A76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عنوان دوره</w:t>
                  </w:r>
                </w:p>
              </w:tc>
              <w:tc>
                <w:tcPr>
                  <w:tcW w:w="1038" w:type="dxa"/>
                  <w:shd w:val="clear" w:color="auto" w:fill="F2F2F2"/>
                </w:tcPr>
                <w:p w14:paraId="26A703AA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تاریخ اجرا</w:t>
                  </w:r>
                </w:p>
              </w:tc>
              <w:tc>
                <w:tcPr>
                  <w:tcW w:w="1290" w:type="dxa"/>
                  <w:shd w:val="clear" w:color="auto" w:fill="F2F2F2"/>
                </w:tcPr>
                <w:p w14:paraId="70445F94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برگزارکننده</w:t>
                  </w: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دوره</w:t>
                  </w:r>
                </w:p>
              </w:tc>
            </w:tr>
            <w:tr w:rsidR="009104FF" w:rsidRPr="009104FF" w14:paraId="605141D9" w14:textId="77777777" w:rsidTr="009104FF">
              <w:tc>
                <w:tcPr>
                  <w:tcW w:w="595" w:type="dxa"/>
                  <w:shd w:val="clear" w:color="auto" w:fill="F2F2F2"/>
                  <w:vAlign w:val="center"/>
                </w:tcPr>
                <w:p w14:paraId="30F76627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2094" w:type="dxa"/>
                  <w:shd w:val="clear" w:color="auto" w:fill="F2F2F2"/>
                </w:tcPr>
                <w:p w14:paraId="1E16AAA8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38" w:type="dxa"/>
                  <w:shd w:val="clear" w:color="auto" w:fill="F2F2F2"/>
                </w:tcPr>
                <w:p w14:paraId="669DA341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290" w:type="dxa"/>
                  <w:shd w:val="clear" w:color="auto" w:fill="F2F2F2"/>
                </w:tcPr>
                <w:p w14:paraId="488CE59B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104FF" w:rsidRPr="009104FF" w14:paraId="6BA16160" w14:textId="77777777" w:rsidTr="009104FF">
              <w:tc>
                <w:tcPr>
                  <w:tcW w:w="595" w:type="dxa"/>
                  <w:shd w:val="clear" w:color="auto" w:fill="F2F2F2"/>
                  <w:vAlign w:val="center"/>
                </w:tcPr>
                <w:p w14:paraId="28581A2B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2094" w:type="dxa"/>
                  <w:shd w:val="clear" w:color="auto" w:fill="F2F2F2"/>
                </w:tcPr>
                <w:p w14:paraId="56F0B285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38" w:type="dxa"/>
                  <w:shd w:val="clear" w:color="auto" w:fill="F2F2F2"/>
                </w:tcPr>
                <w:p w14:paraId="6AFD7C6B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290" w:type="dxa"/>
                  <w:shd w:val="clear" w:color="auto" w:fill="F2F2F2"/>
                </w:tcPr>
                <w:p w14:paraId="199B087D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104FF" w:rsidRPr="009104FF" w14:paraId="4D575077" w14:textId="77777777" w:rsidTr="009104FF">
              <w:tc>
                <w:tcPr>
                  <w:tcW w:w="595" w:type="dxa"/>
                  <w:shd w:val="clear" w:color="auto" w:fill="F2F2F2"/>
                  <w:vAlign w:val="center"/>
                </w:tcPr>
                <w:p w14:paraId="29218208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2094" w:type="dxa"/>
                  <w:shd w:val="clear" w:color="auto" w:fill="F2F2F2"/>
                </w:tcPr>
                <w:p w14:paraId="058644F3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38" w:type="dxa"/>
                  <w:shd w:val="clear" w:color="auto" w:fill="F2F2F2"/>
                </w:tcPr>
                <w:p w14:paraId="0B0FE22A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290" w:type="dxa"/>
                  <w:shd w:val="clear" w:color="auto" w:fill="F2F2F2"/>
                </w:tcPr>
                <w:p w14:paraId="7B642E76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104FF" w:rsidRPr="009104FF" w14:paraId="23DFDF66" w14:textId="77777777" w:rsidTr="009104FF">
              <w:tc>
                <w:tcPr>
                  <w:tcW w:w="595" w:type="dxa"/>
                  <w:shd w:val="clear" w:color="auto" w:fill="F2F2F2"/>
                  <w:vAlign w:val="center"/>
                </w:tcPr>
                <w:p w14:paraId="29B6B8C7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2094" w:type="dxa"/>
                  <w:shd w:val="clear" w:color="auto" w:fill="F2F2F2"/>
                </w:tcPr>
                <w:p w14:paraId="61DB7213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38" w:type="dxa"/>
                  <w:shd w:val="clear" w:color="auto" w:fill="F2F2F2"/>
                </w:tcPr>
                <w:p w14:paraId="3AB41D31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290" w:type="dxa"/>
                  <w:shd w:val="clear" w:color="auto" w:fill="F2F2F2"/>
                </w:tcPr>
                <w:p w14:paraId="2AD0B5EC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104FF" w:rsidRPr="009104FF" w14:paraId="4EF3389B" w14:textId="77777777" w:rsidTr="009104FF">
              <w:tc>
                <w:tcPr>
                  <w:tcW w:w="595" w:type="dxa"/>
                  <w:shd w:val="clear" w:color="auto" w:fill="F2F2F2"/>
                  <w:vAlign w:val="center"/>
                </w:tcPr>
                <w:p w14:paraId="5E8A1C87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2094" w:type="dxa"/>
                  <w:shd w:val="clear" w:color="auto" w:fill="F2F2F2"/>
                </w:tcPr>
                <w:p w14:paraId="73754407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38" w:type="dxa"/>
                  <w:shd w:val="clear" w:color="auto" w:fill="F2F2F2"/>
                </w:tcPr>
                <w:p w14:paraId="74BFAA57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290" w:type="dxa"/>
                  <w:shd w:val="clear" w:color="auto" w:fill="F2F2F2"/>
                </w:tcPr>
                <w:p w14:paraId="77F6B7B9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104FF" w:rsidRPr="009104FF" w14:paraId="345E1058" w14:textId="77777777" w:rsidTr="009104FF">
              <w:tc>
                <w:tcPr>
                  <w:tcW w:w="595" w:type="dxa"/>
                  <w:shd w:val="clear" w:color="auto" w:fill="F2F2F2"/>
                  <w:vAlign w:val="center"/>
                </w:tcPr>
                <w:p w14:paraId="63CF6AA6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6</w:t>
                  </w:r>
                </w:p>
              </w:tc>
              <w:tc>
                <w:tcPr>
                  <w:tcW w:w="2094" w:type="dxa"/>
                  <w:shd w:val="clear" w:color="auto" w:fill="F2F2F2"/>
                </w:tcPr>
                <w:p w14:paraId="273B4211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38" w:type="dxa"/>
                  <w:shd w:val="clear" w:color="auto" w:fill="F2F2F2"/>
                </w:tcPr>
                <w:p w14:paraId="27623EE6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290" w:type="dxa"/>
                  <w:shd w:val="clear" w:color="auto" w:fill="F2F2F2"/>
                </w:tcPr>
                <w:p w14:paraId="7F13C449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104FF" w:rsidRPr="009104FF" w14:paraId="04339118" w14:textId="77777777" w:rsidTr="009104FF">
              <w:tc>
                <w:tcPr>
                  <w:tcW w:w="595" w:type="dxa"/>
                  <w:shd w:val="clear" w:color="auto" w:fill="F2F2F2"/>
                  <w:vAlign w:val="center"/>
                </w:tcPr>
                <w:p w14:paraId="17A5C222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7</w:t>
                  </w:r>
                </w:p>
              </w:tc>
              <w:tc>
                <w:tcPr>
                  <w:tcW w:w="2094" w:type="dxa"/>
                  <w:shd w:val="clear" w:color="auto" w:fill="F2F2F2"/>
                </w:tcPr>
                <w:p w14:paraId="4D1554BD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38" w:type="dxa"/>
                  <w:shd w:val="clear" w:color="auto" w:fill="F2F2F2"/>
                </w:tcPr>
                <w:p w14:paraId="4660ADF4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290" w:type="dxa"/>
                  <w:shd w:val="clear" w:color="auto" w:fill="F2F2F2"/>
                </w:tcPr>
                <w:p w14:paraId="05FE3493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104FF" w:rsidRPr="009104FF" w14:paraId="3E413085" w14:textId="77777777" w:rsidTr="009104FF">
              <w:tc>
                <w:tcPr>
                  <w:tcW w:w="595" w:type="dxa"/>
                  <w:shd w:val="clear" w:color="auto" w:fill="F2F2F2"/>
                  <w:vAlign w:val="center"/>
                </w:tcPr>
                <w:p w14:paraId="49520735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8</w:t>
                  </w:r>
                </w:p>
              </w:tc>
              <w:tc>
                <w:tcPr>
                  <w:tcW w:w="2094" w:type="dxa"/>
                  <w:shd w:val="clear" w:color="auto" w:fill="F2F2F2"/>
                </w:tcPr>
                <w:p w14:paraId="6AEB4CA6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38" w:type="dxa"/>
                  <w:shd w:val="clear" w:color="auto" w:fill="F2F2F2"/>
                </w:tcPr>
                <w:p w14:paraId="5FE878AF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290" w:type="dxa"/>
                  <w:shd w:val="clear" w:color="auto" w:fill="F2F2F2"/>
                </w:tcPr>
                <w:p w14:paraId="746ABF7E" w14:textId="77777777" w:rsidR="009104FF" w:rsidRPr="009104FF" w:rsidRDefault="009104FF" w:rsidP="009104FF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4D195C87" w14:textId="77777777" w:rsidR="005B128E" w:rsidRPr="009104FF" w:rsidRDefault="005B128E" w:rsidP="009104F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  <w:p w14:paraId="698176FF" w14:textId="53C611A8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هر مورد 0.5  امتیاز تا سقف 4 امتیاز                                                                                        </w:t>
            </w: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7F316FEE" w14:textId="59D027BF" w:rsidR="005B128E" w:rsidRPr="009104FF" w:rsidRDefault="005B128E" w:rsidP="009104F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تصاویر گواهینامه </w:t>
            </w:r>
          </w:p>
          <w:p w14:paraId="26BEFA9E" w14:textId="3B8F2D42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409" w:type="pct"/>
            <w:vAlign w:val="center"/>
          </w:tcPr>
          <w:p w14:paraId="07A13B0C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4F62DEF3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1F0FF4D5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5B128E" w:rsidRPr="009104FF" w14:paraId="2DCED4AE" w14:textId="77777777" w:rsidTr="009104FF">
        <w:trPr>
          <w:jc w:val="center"/>
        </w:trPr>
        <w:tc>
          <w:tcPr>
            <w:tcW w:w="297" w:type="pct"/>
            <w:vAlign w:val="center"/>
          </w:tcPr>
          <w:p w14:paraId="7D29ECE8" w14:textId="5DD20B7E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519" w:type="pct"/>
            <w:vAlign w:val="center"/>
          </w:tcPr>
          <w:p w14:paraId="65648F15" w14:textId="20B97405" w:rsidR="005B128E" w:rsidRPr="009104FF" w:rsidRDefault="005B128E" w:rsidP="009104FF">
            <w:pPr>
              <w:bidi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 xml:space="preserve">روش و ابزار </w:t>
            </w:r>
            <w:r w:rsidR="001F60C7" w:rsidRPr="009104FF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>به کار</w:t>
            </w: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1F60C7" w:rsidRPr="009104FF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>گرفته‌شده</w:t>
            </w: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 xml:space="preserve"> برای </w:t>
            </w:r>
            <w:r w:rsidR="001F60C7" w:rsidRPr="009104FF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>ن</w:t>
            </w:r>
            <w:r w:rsidR="001F60C7"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ی</w:t>
            </w:r>
            <w:r w:rsidR="001F60C7" w:rsidRPr="009104FF">
              <w:rPr>
                <w:rFonts w:ascii="Calibri" w:eastAsia="Calibri" w:hAnsi="Calibri" w:cs="B Nazanin" w:hint="eastAsia"/>
                <w:b/>
                <w:bCs/>
                <w:sz w:val="20"/>
                <w:szCs w:val="20"/>
                <w:rtl/>
              </w:rPr>
              <w:t>ازسنج</w:t>
            </w:r>
            <w:r w:rsidR="001F60C7"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ی</w:t>
            </w:r>
            <w:r w:rsidRPr="009104FF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 xml:space="preserve"> و شناسایی پتانسیل‌ها </w:t>
            </w:r>
          </w:p>
          <w:p w14:paraId="4C728042" w14:textId="77777777" w:rsidR="005B128E" w:rsidRPr="009104FF" w:rsidRDefault="005B128E" w:rsidP="009104FF">
            <w:pPr>
              <w:bidi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pct"/>
            <w:tcBorders>
              <w:right w:val="single" w:sz="4" w:space="0" w:color="auto"/>
            </w:tcBorders>
            <w:vAlign w:val="center"/>
          </w:tcPr>
          <w:p w14:paraId="5FAF471B" w14:textId="5E0FCC12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241" w:type="pct"/>
            <w:tcBorders>
              <w:left w:val="single" w:sz="4" w:space="0" w:color="auto"/>
            </w:tcBorders>
            <w:vAlign w:val="center"/>
          </w:tcPr>
          <w:p w14:paraId="6247BC8F" w14:textId="143860B5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ذکر شود:</w:t>
            </w: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772D5BAA" w14:textId="510634BD" w:rsidR="005B128E" w:rsidRPr="009104FF" w:rsidRDefault="005B128E" w:rsidP="009104F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sz w:val="20"/>
                <w:szCs w:val="20"/>
                <w:rtl/>
              </w:rPr>
              <w:t>تصویر و مستندات مربوطه</w:t>
            </w:r>
          </w:p>
          <w:p w14:paraId="7519AD69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409" w:type="pct"/>
            <w:vAlign w:val="center"/>
          </w:tcPr>
          <w:p w14:paraId="751E91D3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30CD2F15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4A9413F7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5B128E" w:rsidRPr="009104FF" w14:paraId="47D1E5C5" w14:textId="77777777" w:rsidTr="009D3736">
        <w:trPr>
          <w:jc w:val="center"/>
        </w:trPr>
        <w:tc>
          <w:tcPr>
            <w:tcW w:w="297" w:type="pct"/>
            <w:vAlign w:val="center"/>
          </w:tcPr>
          <w:p w14:paraId="502C9A0C" w14:textId="186079E4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519" w:type="pct"/>
            <w:vAlign w:val="center"/>
          </w:tcPr>
          <w:p w14:paraId="5A1EAAEE" w14:textId="28F1CE8E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مکاتبات صورت گرفته برای انتقال نیازهای </w:t>
            </w:r>
            <w:r w:rsidR="001F60C7" w:rsidRPr="009104FF">
              <w:rPr>
                <w:rFonts w:cs="B Nazanin"/>
                <w:b/>
                <w:bCs/>
                <w:sz w:val="20"/>
                <w:szCs w:val="20"/>
                <w:rtl/>
              </w:rPr>
              <w:t>شناسا</w:t>
            </w:r>
            <w:r w:rsidR="001F60C7"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یی‌</w:t>
            </w:r>
            <w:r w:rsidR="001F60C7" w:rsidRPr="009104FF">
              <w:rPr>
                <w:rFonts w:cs="B Nazanin" w:hint="eastAsia"/>
                <w:b/>
                <w:bCs/>
                <w:sz w:val="20"/>
                <w:szCs w:val="20"/>
                <w:rtl/>
              </w:rPr>
              <w:t>شده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به مسئولين و اقدامات صورت گرفته برای رفع مشکلات </w:t>
            </w:r>
          </w:p>
        </w:tc>
        <w:tc>
          <w:tcPr>
            <w:tcW w:w="293" w:type="pct"/>
            <w:tcBorders>
              <w:right w:val="single" w:sz="4" w:space="0" w:color="auto"/>
            </w:tcBorders>
            <w:vAlign w:val="center"/>
          </w:tcPr>
          <w:p w14:paraId="65904DDE" w14:textId="037BC30F" w:rsidR="005B128E" w:rsidRPr="009104FF" w:rsidRDefault="005B128E" w:rsidP="009D373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241" w:type="pct"/>
            <w:tcBorders>
              <w:lef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margin" w:tblpY="-192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607"/>
              <w:gridCol w:w="1387"/>
              <w:gridCol w:w="1035"/>
              <w:gridCol w:w="1027"/>
              <w:gridCol w:w="961"/>
            </w:tblGrid>
            <w:tr w:rsidR="009104FF" w:rsidRPr="009104FF" w14:paraId="11F8AB0C" w14:textId="77777777" w:rsidTr="009104FF">
              <w:trPr>
                <w:trHeight w:val="454"/>
              </w:trPr>
              <w:tc>
                <w:tcPr>
                  <w:tcW w:w="607" w:type="dxa"/>
                  <w:shd w:val="clear" w:color="auto" w:fill="F2F2F2"/>
                  <w:vAlign w:val="center"/>
                </w:tcPr>
                <w:p w14:paraId="219930AB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1387" w:type="dxa"/>
                  <w:shd w:val="clear" w:color="auto" w:fill="F2F2F2"/>
                  <w:vAlign w:val="center"/>
                </w:tcPr>
                <w:p w14:paraId="0CECCF4A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موضوع مکاتبه</w:t>
                  </w:r>
                </w:p>
              </w:tc>
              <w:tc>
                <w:tcPr>
                  <w:tcW w:w="1035" w:type="dxa"/>
                  <w:shd w:val="clear" w:color="auto" w:fill="F2F2F2"/>
                  <w:vAlign w:val="center"/>
                </w:tcPr>
                <w:p w14:paraId="73D90214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مخاطب مکاتبات</w:t>
                  </w:r>
                </w:p>
              </w:tc>
              <w:tc>
                <w:tcPr>
                  <w:tcW w:w="1027" w:type="dxa"/>
                  <w:shd w:val="clear" w:color="auto" w:fill="F2F2F2"/>
                  <w:vAlign w:val="center"/>
                </w:tcPr>
                <w:p w14:paraId="67319BF2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اقدامات صورت گرفته</w:t>
                  </w:r>
                </w:p>
              </w:tc>
              <w:tc>
                <w:tcPr>
                  <w:tcW w:w="961" w:type="dxa"/>
                  <w:shd w:val="clear" w:color="auto" w:fill="F2F2F2"/>
                  <w:vAlign w:val="center"/>
                </w:tcPr>
                <w:p w14:paraId="7538754B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نتیجه حاصله</w:t>
                  </w:r>
                </w:p>
              </w:tc>
            </w:tr>
            <w:tr w:rsidR="009104FF" w:rsidRPr="009104FF" w14:paraId="179BA98D" w14:textId="77777777" w:rsidTr="009104FF">
              <w:tc>
                <w:tcPr>
                  <w:tcW w:w="607" w:type="dxa"/>
                  <w:shd w:val="clear" w:color="auto" w:fill="F2F2F2"/>
                  <w:vAlign w:val="center"/>
                </w:tcPr>
                <w:p w14:paraId="0BC694F3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1387" w:type="dxa"/>
                  <w:shd w:val="clear" w:color="auto" w:fill="F2F2F2"/>
                  <w:vAlign w:val="center"/>
                </w:tcPr>
                <w:p w14:paraId="5C4CDA7C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35" w:type="dxa"/>
                  <w:shd w:val="clear" w:color="auto" w:fill="F2F2F2"/>
                  <w:vAlign w:val="center"/>
                </w:tcPr>
                <w:p w14:paraId="0B66A755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7" w:type="dxa"/>
                  <w:shd w:val="clear" w:color="auto" w:fill="F2F2F2"/>
                  <w:vAlign w:val="center"/>
                </w:tcPr>
                <w:p w14:paraId="7C2E2B03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61" w:type="dxa"/>
                  <w:shd w:val="clear" w:color="auto" w:fill="F2F2F2"/>
                  <w:vAlign w:val="center"/>
                </w:tcPr>
                <w:p w14:paraId="123508B4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104FF" w:rsidRPr="009104FF" w14:paraId="54AE33A2" w14:textId="77777777" w:rsidTr="009104FF">
              <w:tc>
                <w:tcPr>
                  <w:tcW w:w="607" w:type="dxa"/>
                  <w:shd w:val="clear" w:color="auto" w:fill="F2F2F2"/>
                  <w:vAlign w:val="center"/>
                </w:tcPr>
                <w:p w14:paraId="49C436A0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1387" w:type="dxa"/>
                  <w:shd w:val="clear" w:color="auto" w:fill="F2F2F2"/>
                  <w:vAlign w:val="center"/>
                </w:tcPr>
                <w:p w14:paraId="07707F01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35" w:type="dxa"/>
                  <w:shd w:val="clear" w:color="auto" w:fill="F2F2F2"/>
                  <w:vAlign w:val="center"/>
                </w:tcPr>
                <w:p w14:paraId="01C50BE7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7" w:type="dxa"/>
                  <w:shd w:val="clear" w:color="auto" w:fill="F2F2F2"/>
                  <w:vAlign w:val="center"/>
                </w:tcPr>
                <w:p w14:paraId="7F665BC7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61" w:type="dxa"/>
                  <w:shd w:val="clear" w:color="auto" w:fill="F2F2F2"/>
                  <w:vAlign w:val="center"/>
                </w:tcPr>
                <w:p w14:paraId="14DBF0B6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104FF" w:rsidRPr="009104FF" w14:paraId="1B752CCA" w14:textId="77777777" w:rsidTr="009104FF">
              <w:tc>
                <w:tcPr>
                  <w:tcW w:w="607" w:type="dxa"/>
                  <w:shd w:val="clear" w:color="auto" w:fill="F2F2F2"/>
                  <w:vAlign w:val="center"/>
                </w:tcPr>
                <w:p w14:paraId="39FFAC90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1387" w:type="dxa"/>
                  <w:shd w:val="clear" w:color="auto" w:fill="F2F2F2"/>
                  <w:vAlign w:val="center"/>
                </w:tcPr>
                <w:p w14:paraId="208BDA92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35" w:type="dxa"/>
                  <w:shd w:val="clear" w:color="auto" w:fill="F2F2F2"/>
                  <w:vAlign w:val="center"/>
                </w:tcPr>
                <w:p w14:paraId="304CC6BE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7" w:type="dxa"/>
                  <w:shd w:val="clear" w:color="auto" w:fill="F2F2F2"/>
                  <w:vAlign w:val="center"/>
                </w:tcPr>
                <w:p w14:paraId="0C71273E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61" w:type="dxa"/>
                  <w:shd w:val="clear" w:color="auto" w:fill="F2F2F2"/>
                  <w:vAlign w:val="center"/>
                </w:tcPr>
                <w:p w14:paraId="6BFB1C2F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104FF" w:rsidRPr="009104FF" w14:paraId="62BDAB9B" w14:textId="77777777" w:rsidTr="009104FF">
              <w:tc>
                <w:tcPr>
                  <w:tcW w:w="607" w:type="dxa"/>
                  <w:shd w:val="clear" w:color="auto" w:fill="F2F2F2"/>
                  <w:vAlign w:val="center"/>
                </w:tcPr>
                <w:p w14:paraId="794402A4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1387" w:type="dxa"/>
                  <w:shd w:val="clear" w:color="auto" w:fill="F2F2F2"/>
                  <w:vAlign w:val="center"/>
                </w:tcPr>
                <w:p w14:paraId="412655CC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35" w:type="dxa"/>
                  <w:shd w:val="clear" w:color="auto" w:fill="F2F2F2"/>
                  <w:vAlign w:val="center"/>
                </w:tcPr>
                <w:p w14:paraId="76B655A3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7" w:type="dxa"/>
                  <w:shd w:val="clear" w:color="auto" w:fill="F2F2F2"/>
                  <w:vAlign w:val="center"/>
                </w:tcPr>
                <w:p w14:paraId="4C0048F2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61" w:type="dxa"/>
                  <w:shd w:val="clear" w:color="auto" w:fill="F2F2F2"/>
                  <w:vAlign w:val="center"/>
                </w:tcPr>
                <w:p w14:paraId="41FB5A22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104FF" w:rsidRPr="009104FF" w14:paraId="46819A36" w14:textId="77777777" w:rsidTr="009104FF">
              <w:tc>
                <w:tcPr>
                  <w:tcW w:w="607" w:type="dxa"/>
                  <w:shd w:val="clear" w:color="auto" w:fill="F2F2F2"/>
                  <w:vAlign w:val="center"/>
                </w:tcPr>
                <w:p w14:paraId="216D50AC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1387" w:type="dxa"/>
                  <w:shd w:val="clear" w:color="auto" w:fill="F2F2F2"/>
                  <w:vAlign w:val="center"/>
                </w:tcPr>
                <w:p w14:paraId="79BC9785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35" w:type="dxa"/>
                  <w:shd w:val="clear" w:color="auto" w:fill="F2F2F2"/>
                  <w:vAlign w:val="center"/>
                </w:tcPr>
                <w:p w14:paraId="530DBCA1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7" w:type="dxa"/>
                  <w:shd w:val="clear" w:color="auto" w:fill="F2F2F2"/>
                  <w:vAlign w:val="center"/>
                </w:tcPr>
                <w:p w14:paraId="510A5B4E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61" w:type="dxa"/>
                  <w:shd w:val="clear" w:color="auto" w:fill="F2F2F2"/>
                  <w:vAlign w:val="center"/>
                </w:tcPr>
                <w:p w14:paraId="155DB1FB" w14:textId="77777777" w:rsidR="009104FF" w:rsidRPr="009104FF" w:rsidRDefault="009104FF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6536B5B1" w14:textId="77777777" w:rsidR="005B128E" w:rsidRPr="009104FF" w:rsidRDefault="005B128E" w:rsidP="009D373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  <w:p w14:paraId="6C081C95" w14:textId="7EE5246F" w:rsidR="005B128E" w:rsidRPr="009104FF" w:rsidRDefault="005B128E" w:rsidP="009D373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هر مورد 0.25 امتیاز</w:t>
            </w: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0B2A01AC" w14:textId="62997671" w:rsidR="005B128E" w:rsidRPr="009104FF" w:rsidRDefault="005B128E" w:rsidP="009104F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sz w:val="20"/>
                <w:szCs w:val="20"/>
                <w:rtl/>
              </w:rPr>
              <w:lastRenderedPageBreak/>
              <w:t xml:space="preserve">تصویر مکاتبات </w:t>
            </w:r>
            <w:r w:rsidR="001F60C7" w:rsidRPr="009104FF">
              <w:rPr>
                <w:rFonts w:cs="B Nazanin"/>
                <w:sz w:val="20"/>
                <w:szCs w:val="20"/>
                <w:rtl/>
              </w:rPr>
              <w:t>انجام‌شده</w:t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و مستندات مربوطه </w:t>
            </w:r>
          </w:p>
          <w:p w14:paraId="0E3D5F4B" w14:textId="2FB52D98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409" w:type="pct"/>
            <w:vAlign w:val="center"/>
          </w:tcPr>
          <w:p w14:paraId="637D67BB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5D016692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19C8CFA0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5B128E" w:rsidRPr="009104FF" w14:paraId="465E55FE" w14:textId="77777777" w:rsidTr="009D3736">
        <w:trPr>
          <w:jc w:val="center"/>
        </w:trPr>
        <w:tc>
          <w:tcPr>
            <w:tcW w:w="297" w:type="pct"/>
            <w:vAlign w:val="center"/>
          </w:tcPr>
          <w:p w14:paraId="1F0F6CF5" w14:textId="15A857AE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11</w:t>
            </w:r>
          </w:p>
        </w:tc>
        <w:tc>
          <w:tcPr>
            <w:tcW w:w="519" w:type="pct"/>
            <w:vAlign w:val="center"/>
          </w:tcPr>
          <w:p w14:paraId="2DD3ABF3" w14:textId="7EFEF625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فعاليت‌هاي صورت گرفته توسط مدیرعامل در زمينه برگزاری دوره‌هاي آموزشي براي اعضای صندوق طی 5 سال اخیر</w:t>
            </w:r>
          </w:p>
        </w:tc>
        <w:tc>
          <w:tcPr>
            <w:tcW w:w="293" w:type="pct"/>
            <w:tcBorders>
              <w:right w:val="single" w:sz="4" w:space="0" w:color="auto"/>
            </w:tcBorders>
            <w:vAlign w:val="center"/>
          </w:tcPr>
          <w:p w14:paraId="2C7864EB" w14:textId="14B8D16D" w:rsidR="005B128E" w:rsidRPr="009104FF" w:rsidRDefault="005B128E" w:rsidP="009D3736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2241" w:type="pct"/>
            <w:tcBorders>
              <w:left w:val="single" w:sz="4" w:space="0" w:color="auto"/>
            </w:tcBorders>
            <w:vAlign w:val="center"/>
          </w:tcPr>
          <w:tbl>
            <w:tblPr>
              <w:tblpPr w:leftFromText="180" w:rightFromText="180" w:horzAnchor="margin" w:tblpY="360"/>
              <w:tblOverlap w:val="never"/>
              <w:bidiVisual/>
              <w:tblW w:w="5017" w:type="dxa"/>
              <w:tblBorders>
                <w:top w:val="single" w:sz="4" w:space="0" w:color="1F4E79"/>
                <w:left w:val="single" w:sz="4" w:space="0" w:color="1F4E79"/>
                <w:bottom w:val="single" w:sz="4" w:space="0" w:color="1F4E79"/>
                <w:right w:val="single" w:sz="4" w:space="0" w:color="1F4E79"/>
                <w:insideH w:val="single" w:sz="4" w:space="0" w:color="1F4E79"/>
                <w:insideV w:val="single" w:sz="4" w:space="0" w:color="1F4E79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633"/>
              <w:gridCol w:w="2355"/>
              <w:gridCol w:w="604"/>
              <w:gridCol w:w="570"/>
              <w:gridCol w:w="855"/>
            </w:tblGrid>
            <w:tr w:rsidR="005B128E" w:rsidRPr="009104FF" w14:paraId="1822DFCF" w14:textId="77777777" w:rsidTr="009D3736">
              <w:trPr>
                <w:trHeight w:val="170"/>
              </w:trPr>
              <w:tc>
                <w:tcPr>
                  <w:tcW w:w="631" w:type="pct"/>
                  <w:shd w:val="clear" w:color="auto" w:fill="F2F2F2"/>
                  <w:vAlign w:val="center"/>
                </w:tcPr>
                <w:p w14:paraId="45F4B7C7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2347" w:type="pct"/>
                  <w:shd w:val="clear" w:color="auto" w:fill="F2F2F2"/>
                  <w:vAlign w:val="center"/>
                </w:tcPr>
                <w:p w14:paraId="583B2435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موضوع دوره</w:t>
                  </w:r>
                </w:p>
              </w:tc>
              <w:tc>
                <w:tcPr>
                  <w:tcW w:w="602" w:type="pct"/>
                  <w:shd w:val="clear" w:color="auto" w:fill="F2F2F2"/>
                  <w:vAlign w:val="center"/>
                </w:tcPr>
                <w:p w14:paraId="6FE8FA11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مکان اجرا</w:t>
                  </w:r>
                </w:p>
              </w:tc>
              <w:tc>
                <w:tcPr>
                  <w:tcW w:w="568" w:type="pct"/>
                  <w:shd w:val="clear" w:color="auto" w:fill="F2F2F2"/>
                  <w:vAlign w:val="center"/>
                </w:tcPr>
                <w:p w14:paraId="57CE3ED5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زمان اجرا</w:t>
                  </w:r>
                </w:p>
              </w:tc>
              <w:tc>
                <w:tcPr>
                  <w:tcW w:w="852" w:type="pct"/>
                  <w:shd w:val="clear" w:color="auto" w:fill="F2F2F2"/>
                  <w:vAlign w:val="center"/>
                </w:tcPr>
                <w:p w14:paraId="1E4D5782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تعداد شرکت کنندگان</w:t>
                  </w:r>
                </w:p>
              </w:tc>
            </w:tr>
            <w:tr w:rsidR="005B128E" w:rsidRPr="009104FF" w14:paraId="5A8E2821" w14:textId="77777777" w:rsidTr="009D3736">
              <w:trPr>
                <w:trHeight w:val="170"/>
              </w:trPr>
              <w:tc>
                <w:tcPr>
                  <w:tcW w:w="631" w:type="pct"/>
                  <w:shd w:val="clear" w:color="auto" w:fill="F2F2F2"/>
                  <w:vAlign w:val="center"/>
                </w:tcPr>
                <w:p w14:paraId="0CF0C9EA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2347" w:type="pct"/>
                  <w:shd w:val="clear" w:color="auto" w:fill="F2F2F2"/>
                  <w:vAlign w:val="center"/>
                </w:tcPr>
                <w:p w14:paraId="0C7ED4F3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02" w:type="pct"/>
                  <w:shd w:val="clear" w:color="auto" w:fill="F2F2F2"/>
                  <w:vAlign w:val="center"/>
                </w:tcPr>
                <w:p w14:paraId="78BC37EE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8" w:type="pct"/>
                  <w:shd w:val="clear" w:color="auto" w:fill="F2F2F2"/>
                  <w:vAlign w:val="center"/>
                </w:tcPr>
                <w:p w14:paraId="67BA9481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52" w:type="pct"/>
                  <w:shd w:val="clear" w:color="auto" w:fill="F2F2F2"/>
                  <w:vAlign w:val="center"/>
                </w:tcPr>
                <w:p w14:paraId="7BDFFA31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1E671E30" w14:textId="77777777" w:rsidTr="009D3736">
              <w:trPr>
                <w:trHeight w:val="170"/>
              </w:trPr>
              <w:tc>
                <w:tcPr>
                  <w:tcW w:w="631" w:type="pct"/>
                  <w:shd w:val="clear" w:color="auto" w:fill="F2F2F2"/>
                  <w:vAlign w:val="center"/>
                </w:tcPr>
                <w:p w14:paraId="1AA65D6C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2347" w:type="pct"/>
                  <w:shd w:val="clear" w:color="auto" w:fill="F2F2F2"/>
                  <w:vAlign w:val="center"/>
                </w:tcPr>
                <w:p w14:paraId="7B5AAD21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02" w:type="pct"/>
                  <w:shd w:val="clear" w:color="auto" w:fill="F2F2F2"/>
                  <w:vAlign w:val="center"/>
                </w:tcPr>
                <w:p w14:paraId="60B0D455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8" w:type="pct"/>
                  <w:shd w:val="clear" w:color="auto" w:fill="F2F2F2"/>
                  <w:vAlign w:val="center"/>
                </w:tcPr>
                <w:p w14:paraId="7ACE98C4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52" w:type="pct"/>
                  <w:shd w:val="clear" w:color="auto" w:fill="F2F2F2"/>
                  <w:vAlign w:val="center"/>
                </w:tcPr>
                <w:p w14:paraId="62C799E0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185A4B9B" w14:textId="77777777" w:rsidTr="009D3736">
              <w:trPr>
                <w:trHeight w:val="170"/>
              </w:trPr>
              <w:tc>
                <w:tcPr>
                  <w:tcW w:w="631" w:type="pct"/>
                  <w:shd w:val="clear" w:color="auto" w:fill="F2F2F2"/>
                  <w:vAlign w:val="center"/>
                </w:tcPr>
                <w:p w14:paraId="74FDDBEB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2347" w:type="pct"/>
                  <w:shd w:val="clear" w:color="auto" w:fill="F2F2F2"/>
                  <w:vAlign w:val="center"/>
                </w:tcPr>
                <w:p w14:paraId="49EAC753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02" w:type="pct"/>
                  <w:shd w:val="clear" w:color="auto" w:fill="F2F2F2"/>
                  <w:vAlign w:val="center"/>
                </w:tcPr>
                <w:p w14:paraId="4EED85DB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8" w:type="pct"/>
                  <w:shd w:val="clear" w:color="auto" w:fill="F2F2F2"/>
                  <w:vAlign w:val="center"/>
                </w:tcPr>
                <w:p w14:paraId="09350013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52" w:type="pct"/>
                  <w:shd w:val="clear" w:color="auto" w:fill="F2F2F2"/>
                  <w:vAlign w:val="center"/>
                </w:tcPr>
                <w:p w14:paraId="51508064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30918CAB" w14:textId="77777777" w:rsidTr="009D3736">
              <w:trPr>
                <w:trHeight w:val="170"/>
              </w:trPr>
              <w:tc>
                <w:tcPr>
                  <w:tcW w:w="631" w:type="pct"/>
                  <w:shd w:val="clear" w:color="auto" w:fill="F2F2F2"/>
                  <w:vAlign w:val="center"/>
                </w:tcPr>
                <w:p w14:paraId="5B133387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2347" w:type="pct"/>
                  <w:shd w:val="clear" w:color="auto" w:fill="F2F2F2"/>
                  <w:vAlign w:val="center"/>
                </w:tcPr>
                <w:p w14:paraId="0AACA10E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02" w:type="pct"/>
                  <w:shd w:val="clear" w:color="auto" w:fill="F2F2F2"/>
                  <w:vAlign w:val="center"/>
                </w:tcPr>
                <w:p w14:paraId="1BAB55DA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8" w:type="pct"/>
                  <w:shd w:val="clear" w:color="auto" w:fill="F2F2F2"/>
                  <w:vAlign w:val="center"/>
                </w:tcPr>
                <w:p w14:paraId="170955C7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52" w:type="pct"/>
                  <w:shd w:val="clear" w:color="auto" w:fill="F2F2F2"/>
                  <w:vAlign w:val="center"/>
                </w:tcPr>
                <w:p w14:paraId="5C2C7501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426DBDF5" w14:textId="77777777" w:rsidTr="009D3736">
              <w:trPr>
                <w:trHeight w:val="170"/>
              </w:trPr>
              <w:tc>
                <w:tcPr>
                  <w:tcW w:w="631" w:type="pct"/>
                  <w:shd w:val="clear" w:color="auto" w:fill="F2F2F2"/>
                  <w:vAlign w:val="center"/>
                </w:tcPr>
                <w:p w14:paraId="5ACE45C6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2347" w:type="pct"/>
                  <w:shd w:val="clear" w:color="auto" w:fill="F2F2F2"/>
                  <w:vAlign w:val="center"/>
                </w:tcPr>
                <w:p w14:paraId="3657ABF9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02" w:type="pct"/>
                  <w:shd w:val="clear" w:color="auto" w:fill="F2F2F2"/>
                  <w:vAlign w:val="center"/>
                </w:tcPr>
                <w:p w14:paraId="5C6D50A3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8" w:type="pct"/>
                  <w:shd w:val="clear" w:color="auto" w:fill="F2F2F2"/>
                  <w:vAlign w:val="center"/>
                </w:tcPr>
                <w:p w14:paraId="68BB6D9B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52" w:type="pct"/>
                  <w:shd w:val="clear" w:color="auto" w:fill="F2F2F2"/>
                  <w:vAlign w:val="center"/>
                </w:tcPr>
                <w:p w14:paraId="7968BED4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37E77809" w14:textId="77777777" w:rsidR="005B128E" w:rsidRPr="009104FF" w:rsidRDefault="005B128E" w:rsidP="009D373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  <w:p w14:paraId="21C44478" w14:textId="14739FE3" w:rsidR="005B128E" w:rsidRPr="009104FF" w:rsidRDefault="005B128E" w:rsidP="009D373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هر مورد 1 امتیاز</w:t>
            </w: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08A8C86F" w14:textId="77777777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1106E56B" w14:textId="1BCBC493" w:rsidR="005B128E" w:rsidRPr="009104FF" w:rsidRDefault="005B128E" w:rsidP="009104F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sz w:val="20"/>
                <w:szCs w:val="20"/>
                <w:rtl/>
              </w:rPr>
              <w:t>تصاویر هر</w:t>
            </w:r>
            <w:r w:rsidRPr="009104FF">
              <w:rPr>
                <w:rFonts w:cs="B Nazanin"/>
                <w:sz w:val="20"/>
                <w:szCs w:val="20"/>
              </w:rPr>
              <w:t xml:space="preserve"> </w:t>
            </w:r>
            <w:r w:rsidRPr="009104FF">
              <w:rPr>
                <w:rFonts w:cs="B Nazanin" w:hint="cs"/>
                <w:sz w:val="20"/>
                <w:szCs w:val="20"/>
                <w:rtl/>
              </w:rPr>
              <w:t>دوره و اطلاعات مربوطه</w:t>
            </w:r>
          </w:p>
          <w:p w14:paraId="4E1DF183" w14:textId="7A1EF76C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</w:t>
            </w:r>
          </w:p>
          <w:p w14:paraId="018372CF" w14:textId="07E614AA" w:rsidR="005B128E" w:rsidRPr="009104FF" w:rsidRDefault="005B128E" w:rsidP="009104F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14:paraId="2AD8200E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40527D0C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37941109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5B128E" w:rsidRPr="009104FF" w14:paraId="6AE4C43C" w14:textId="77777777" w:rsidTr="009104FF">
        <w:trPr>
          <w:jc w:val="center"/>
        </w:trPr>
        <w:tc>
          <w:tcPr>
            <w:tcW w:w="297" w:type="pct"/>
            <w:vAlign w:val="center"/>
          </w:tcPr>
          <w:p w14:paraId="1C8F0E2B" w14:textId="6F72474B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12</w:t>
            </w:r>
          </w:p>
        </w:tc>
        <w:tc>
          <w:tcPr>
            <w:tcW w:w="519" w:type="pct"/>
            <w:vAlign w:val="center"/>
          </w:tcPr>
          <w:p w14:paraId="01CDD49C" w14:textId="77777777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</w:p>
          <w:p w14:paraId="5B70DC11" w14:textId="77777777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</w:p>
          <w:p w14:paraId="7E9AE98A" w14:textId="77777777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</w:p>
          <w:p w14:paraId="371F5A7E" w14:textId="1635F530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بازدید داخل استان در سه سال اخیر</w:t>
            </w:r>
          </w:p>
        </w:tc>
        <w:tc>
          <w:tcPr>
            <w:tcW w:w="293" w:type="pct"/>
            <w:tcBorders>
              <w:right w:val="single" w:sz="4" w:space="0" w:color="auto"/>
            </w:tcBorders>
            <w:vAlign w:val="center"/>
          </w:tcPr>
          <w:p w14:paraId="48DF6991" w14:textId="1F588DBD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/>
                <w:sz w:val="20"/>
                <w:szCs w:val="20"/>
              </w:rPr>
              <w:t>5</w:t>
            </w:r>
          </w:p>
        </w:tc>
        <w:tc>
          <w:tcPr>
            <w:tcW w:w="2241" w:type="pct"/>
            <w:tcBorders>
              <w:lef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margin" w:tblpY="-102"/>
              <w:tblOverlap w:val="never"/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546"/>
              <w:gridCol w:w="1019"/>
              <w:gridCol w:w="635"/>
              <w:gridCol w:w="885"/>
              <w:gridCol w:w="635"/>
              <w:gridCol w:w="635"/>
              <w:gridCol w:w="662"/>
            </w:tblGrid>
            <w:tr w:rsidR="009104FF" w:rsidRPr="009104FF" w14:paraId="4E0F6A1E" w14:textId="77777777" w:rsidTr="009104FF">
              <w:trPr>
                <w:cantSplit/>
                <w:trHeight w:val="794"/>
              </w:trPr>
              <w:tc>
                <w:tcPr>
                  <w:tcW w:w="544" w:type="pct"/>
                  <w:shd w:val="clear" w:color="auto" w:fill="F2F2F2"/>
                  <w:textDirection w:val="tbRl"/>
                  <w:vAlign w:val="center"/>
                </w:tcPr>
                <w:p w14:paraId="7B6E9759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1019" w:type="pct"/>
                  <w:shd w:val="clear" w:color="auto" w:fill="F2F2F2"/>
                  <w:vAlign w:val="center"/>
                </w:tcPr>
                <w:p w14:paraId="5CB12DF0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موضوع بازدید</w:t>
                  </w:r>
                </w:p>
              </w:tc>
              <w:tc>
                <w:tcPr>
                  <w:tcW w:w="632" w:type="pct"/>
                  <w:shd w:val="clear" w:color="auto" w:fill="F2F2F2"/>
                  <w:vAlign w:val="center"/>
                </w:tcPr>
                <w:p w14:paraId="143C2CBA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نام مرکز بازدید شده</w:t>
                  </w:r>
                </w:p>
              </w:tc>
              <w:tc>
                <w:tcPr>
                  <w:tcW w:w="881" w:type="pct"/>
                  <w:shd w:val="clear" w:color="auto" w:fill="F2F2F2"/>
                  <w:vAlign w:val="center"/>
                </w:tcPr>
                <w:p w14:paraId="638C9B8F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دهستان/ شهرستان مورد بازدید</w:t>
                  </w:r>
                </w:p>
              </w:tc>
              <w:tc>
                <w:tcPr>
                  <w:tcW w:w="632" w:type="pct"/>
                  <w:shd w:val="clear" w:color="auto" w:fill="F2F2F2"/>
                  <w:vAlign w:val="center"/>
                </w:tcPr>
                <w:p w14:paraId="24389B70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تاریخ بازدید</w:t>
                  </w:r>
                </w:p>
              </w:tc>
              <w:tc>
                <w:tcPr>
                  <w:tcW w:w="632" w:type="pct"/>
                  <w:shd w:val="clear" w:color="auto" w:fill="F2F2F2"/>
                  <w:vAlign w:val="center"/>
                </w:tcPr>
                <w:p w14:paraId="2AAFCD0A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تعداد افراد بازدید کننده</w:t>
                  </w:r>
                </w:p>
              </w:tc>
              <w:tc>
                <w:tcPr>
                  <w:tcW w:w="659" w:type="pct"/>
                  <w:shd w:val="clear" w:color="auto" w:fill="F2F2F2"/>
                  <w:vAlign w:val="center"/>
                </w:tcPr>
                <w:p w14:paraId="3559B8B3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نتایج حاصله</w:t>
                  </w:r>
                </w:p>
              </w:tc>
            </w:tr>
            <w:tr w:rsidR="009104FF" w:rsidRPr="009104FF" w14:paraId="378A2E38" w14:textId="77777777" w:rsidTr="009104FF">
              <w:trPr>
                <w:trHeight w:val="248"/>
              </w:trPr>
              <w:tc>
                <w:tcPr>
                  <w:tcW w:w="544" w:type="pct"/>
                  <w:shd w:val="clear" w:color="auto" w:fill="F2F2F2"/>
                  <w:vAlign w:val="center"/>
                </w:tcPr>
                <w:p w14:paraId="4066D87D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1019" w:type="pct"/>
                  <w:shd w:val="clear" w:color="auto" w:fill="F2F2F2"/>
                  <w:vAlign w:val="center"/>
                </w:tcPr>
                <w:p w14:paraId="448C1A36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32" w:type="pct"/>
                  <w:shd w:val="clear" w:color="auto" w:fill="F2F2F2"/>
                  <w:vAlign w:val="center"/>
                </w:tcPr>
                <w:p w14:paraId="4DD66B8C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81" w:type="pct"/>
                  <w:shd w:val="clear" w:color="auto" w:fill="F2F2F2"/>
                  <w:vAlign w:val="center"/>
                </w:tcPr>
                <w:p w14:paraId="35E8C336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32" w:type="pct"/>
                  <w:shd w:val="clear" w:color="auto" w:fill="F2F2F2"/>
                  <w:vAlign w:val="center"/>
                </w:tcPr>
                <w:p w14:paraId="3D95B0EE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32" w:type="pct"/>
                  <w:shd w:val="clear" w:color="auto" w:fill="F2F2F2"/>
                  <w:vAlign w:val="center"/>
                </w:tcPr>
                <w:p w14:paraId="32B16AC9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9" w:type="pct"/>
                  <w:shd w:val="clear" w:color="auto" w:fill="F2F2F2"/>
                  <w:vAlign w:val="center"/>
                </w:tcPr>
                <w:p w14:paraId="5B5A7011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104FF" w:rsidRPr="009104FF" w14:paraId="3F0FEDA4" w14:textId="77777777" w:rsidTr="009104FF">
              <w:trPr>
                <w:trHeight w:val="248"/>
              </w:trPr>
              <w:tc>
                <w:tcPr>
                  <w:tcW w:w="544" w:type="pct"/>
                  <w:shd w:val="clear" w:color="auto" w:fill="F2F2F2"/>
                  <w:vAlign w:val="center"/>
                </w:tcPr>
                <w:p w14:paraId="4B1BDF5A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1019" w:type="pct"/>
                  <w:shd w:val="clear" w:color="auto" w:fill="F2F2F2"/>
                  <w:vAlign w:val="center"/>
                </w:tcPr>
                <w:p w14:paraId="075464B4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32" w:type="pct"/>
                  <w:shd w:val="clear" w:color="auto" w:fill="F2F2F2"/>
                  <w:vAlign w:val="center"/>
                </w:tcPr>
                <w:p w14:paraId="4BA7FB2C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81" w:type="pct"/>
                  <w:shd w:val="clear" w:color="auto" w:fill="F2F2F2"/>
                  <w:vAlign w:val="center"/>
                </w:tcPr>
                <w:p w14:paraId="065BA027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32" w:type="pct"/>
                  <w:shd w:val="clear" w:color="auto" w:fill="F2F2F2"/>
                  <w:vAlign w:val="center"/>
                </w:tcPr>
                <w:p w14:paraId="041BB17E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32" w:type="pct"/>
                  <w:shd w:val="clear" w:color="auto" w:fill="F2F2F2"/>
                  <w:vAlign w:val="center"/>
                </w:tcPr>
                <w:p w14:paraId="3574E087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9" w:type="pct"/>
                  <w:shd w:val="clear" w:color="auto" w:fill="F2F2F2"/>
                  <w:vAlign w:val="center"/>
                </w:tcPr>
                <w:p w14:paraId="5FD665E5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104FF" w:rsidRPr="009104FF" w14:paraId="4CB9D7F2" w14:textId="77777777" w:rsidTr="009104FF">
              <w:trPr>
                <w:trHeight w:val="248"/>
              </w:trPr>
              <w:tc>
                <w:tcPr>
                  <w:tcW w:w="544" w:type="pct"/>
                  <w:shd w:val="clear" w:color="auto" w:fill="F2F2F2"/>
                  <w:vAlign w:val="center"/>
                </w:tcPr>
                <w:p w14:paraId="611C722F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1019" w:type="pct"/>
                  <w:shd w:val="clear" w:color="auto" w:fill="F2F2F2"/>
                  <w:vAlign w:val="center"/>
                </w:tcPr>
                <w:p w14:paraId="1B556B77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32" w:type="pct"/>
                  <w:shd w:val="clear" w:color="auto" w:fill="F2F2F2"/>
                  <w:vAlign w:val="center"/>
                </w:tcPr>
                <w:p w14:paraId="37086768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81" w:type="pct"/>
                  <w:shd w:val="clear" w:color="auto" w:fill="F2F2F2"/>
                  <w:vAlign w:val="center"/>
                </w:tcPr>
                <w:p w14:paraId="5873DCF1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32" w:type="pct"/>
                  <w:shd w:val="clear" w:color="auto" w:fill="F2F2F2"/>
                  <w:vAlign w:val="center"/>
                </w:tcPr>
                <w:p w14:paraId="6FEFF36C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32" w:type="pct"/>
                  <w:shd w:val="clear" w:color="auto" w:fill="F2F2F2"/>
                  <w:vAlign w:val="center"/>
                </w:tcPr>
                <w:p w14:paraId="635A6953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9" w:type="pct"/>
                  <w:shd w:val="clear" w:color="auto" w:fill="F2F2F2"/>
                  <w:vAlign w:val="center"/>
                </w:tcPr>
                <w:p w14:paraId="1E876EFE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104FF" w:rsidRPr="009104FF" w14:paraId="119056B4" w14:textId="77777777" w:rsidTr="009104FF">
              <w:trPr>
                <w:trHeight w:val="248"/>
              </w:trPr>
              <w:tc>
                <w:tcPr>
                  <w:tcW w:w="544" w:type="pct"/>
                  <w:shd w:val="clear" w:color="auto" w:fill="F2F2F2"/>
                  <w:vAlign w:val="center"/>
                </w:tcPr>
                <w:p w14:paraId="109E384F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1019" w:type="pct"/>
                  <w:shd w:val="clear" w:color="auto" w:fill="F2F2F2"/>
                  <w:vAlign w:val="center"/>
                </w:tcPr>
                <w:p w14:paraId="20E2D690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32" w:type="pct"/>
                  <w:shd w:val="clear" w:color="auto" w:fill="F2F2F2"/>
                  <w:vAlign w:val="center"/>
                </w:tcPr>
                <w:p w14:paraId="394E1E11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81" w:type="pct"/>
                  <w:shd w:val="clear" w:color="auto" w:fill="F2F2F2"/>
                  <w:vAlign w:val="center"/>
                </w:tcPr>
                <w:p w14:paraId="04E43E28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32" w:type="pct"/>
                  <w:shd w:val="clear" w:color="auto" w:fill="F2F2F2"/>
                  <w:vAlign w:val="center"/>
                </w:tcPr>
                <w:p w14:paraId="43313F0D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32" w:type="pct"/>
                  <w:shd w:val="clear" w:color="auto" w:fill="F2F2F2"/>
                  <w:vAlign w:val="center"/>
                </w:tcPr>
                <w:p w14:paraId="534CAA3E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9" w:type="pct"/>
                  <w:shd w:val="clear" w:color="auto" w:fill="F2F2F2"/>
                  <w:vAlign w:val="center"/>
                </w:tcPr>
                <w:p w14:paraId="3F2BE22B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104FF" w:rsidRPr="009104FF" w14:paraId="0E45B75B" w14:textId="77777777" w:rsidTr="009104FF">
              <w:trPr>
                <w:trHeight w:val="248"/>
              </w:trPr>
              <w:tc>
                <w:tcPr>
                  <w:tcW w:w="544" w:type="pct"/>
                  <w:shd w:val="clear" w:color="auto" w:fill="F2F2F2"/>
                  <w:vAlign w:val="center"/>
                </w:tcPr>
                <w:p w14:paraId="695AEB04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1019" w:type="pct"/>
                  <w:shd w:val="clear" w:color="auto" w:fill="F2F2F2"/>
                  <w:vAlign w:val="center"/>
                </w:tcPr>
                <w:p w14:paraId="5FF6D80F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32" w:type="pct"/>
                  <w:shd w:val="clear" w:color="auto" w:fill="F2F2F2"/>
                  <w:vAlign w:val="center"/>
                </w:tcPr>
                <w:p w14:paraId="1BCBAEF6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81" w:type="pct"/>
                  <w:shd w:val="clear" w:color="auto" w:fill="F2F2F2"/>
                  <w:vAlign w:val="center"/>
                </w:tcPr>
                <w:p w14:paraId="7003E257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32" w:type="pct"/>
                  <w:shd w:val="clear" w:color="auto" w:fill="F2F2F2"/>
                  <w:vAlign w:val="center"/>
                </w:tcPr>
                <w:p w14:paraId="600F0EAD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32" w:type="pct"/>
                  <w:shd w:val="clear" w:color="auto" w:fill="F2F2F2"/>
                  <w:vAlign w:val="center"/>
                </w:tcPr>
                <w:p w14:paraId="3CB2F26B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9" w:type="pct"/>
                  <w:shd w:val="clear" w:color="auto" w:fill="F2F2F2"/>
                  <w:vAlign w:val="center"/>
                </w:tcPr>
                <w:p w14:paraId="380AB81B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4EF02985" w14:textId="77777777" w:rsidR="005B128E" w:rsidRPr="009104FF" w:rsidRDefault="005B128E" w:rsidP="009104F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  <w:p w14:paraId="33780998" w14:textId="77777777" w:rsidR="005B128E" w:rsidRPr="009104FF" w:rsidRDefault="005B128E" w:rsidP="009104F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  <w:p w14:paraId="7BD6CCA4" w14:textId="4E7196A9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هر بازدید 1 امتیاز</w:t>
            </w:r>
          </w:p>
          <w:p w14:paraId="3DE1B8B1" w14:textId="77777777" w:rsidR="005B128E" w:rsidRPr="009104FF" w:rsidRDefault="005B128E" w:rsidP="009104F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71F6F072" w14:textId="1FA7C492" w:rsidR="005B128E" w:rsidRPr="009104FF" w:rsidRDefault="005B128E" w:rsidP="009104F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sz w:val="20"/>
                <w:szCs w:val="20"/>
                <w:rtl/>
              </w:rPr>
              <w:t>تصویر و مستندات هر بازدید</w:t>
            </w:r>
          </w:p>
          <w:p w14:paraId="1777300D" w14:textId="77777777" w:rsidR="005B128E" w:rsidRPr="009104FF" w:rsidRDefault="005B128E" w:rsidP="009104F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9" w:type="pct"/>
            <w:vAlign w:val="center"/>
          </w:tcPr>
          <w:p w14:paraId="527B1CB7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580988F2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00D79E69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5B128E" w:rsidRPr="009104FF" w14:paraId="5C3315ED" w14:textId="77777777" w:rsidTr="009104FF">
        <w:trPr>
          <w:jc w:val="center"/>
        </w:trPr>
        <w:tc>
          <w:tcPr>
            <w:tcW w:w="297" w:type="pct"/>
            <w:vAlign w:val="center"/>
          </w:tcPr>
          <w:p w14:paraId="3302C32D" w14:textId="604DA17E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12</w:t>
            </w:r>
          </w:p>
        </w:tc>
        <w:tc>
          <w:tcPr>
            <w:tcW w:w="519" w:type="pct"/>
            <w:vAlign w:val="center"/>
          </w:tcPr>
          <w:p w14:paraId="11968A2A" w14:textId="77777777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</w:p>
          <w:p w14:paraId="2C30B9F6" w14:textId="77777777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</w:p>
          <w:p w14:paraId="0D2D7590" w14:textId="77777777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</w:p>
          <w:p w14:paraId="0C06697F" w14:textId="2F0BDCC6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بازدید انجام شده خارج استان در سه سال اخیر</w:t>
            </w:r>
          </w:p>
        </w:tc>
        <w:tc>
          <w:tcPr>
            <w:tcW w:w="293" w:type="pct"/>
            <w:tcBorders>
              <w:right w:val="single" w:sz="4" w:space="0" w:color="auto"/>
            </w:tcBorders>
            <w:vAlign w:val="center"/>
          </w:tcPr>
          <w:p w14:paraId="6D09DFF0" w14:textId="4DA089A4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/>
                <w:sz w:val="20"/>
                <w:szCs w:val="20"/>
              </w:rPr>
              <w:t>5</w:t>
            </w:r>
          </w:p>
        </w:tc>
        <w:tc>
          <w:tcPr>
            <w:tcW w:w="2241" w:type="pct"/>
            <w:tcBorders>
              <w:left w:val="single" w:sz="4" w:space="0" w:color="auto"/>
            </w:tcBorders>
            <w:vAlign w:val="center"/>
          </w:tcPr>
          <w:p w14:paraId="141FB2FD" w14:textId="77777777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</w:p>
          <w:tbl>
            <w:tblPr>
              <w:tblpPr w:leftFromText="180" w:rightFromText="180" w:vertAnchor="text" w:horzAnchor="margin" w:tblpY="-25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546"/>
              <w:gridCol w:w="754"/>
              <w:gridCol w:w="662"/>
              <w:gridCol w:w="658"/>
              <w:gridCol w:w="651"/>
              <w:gridCol w:w="1051"/>
              <w:gridCol w:w="695"/>
            </w:tblGrid>
            <w:tr w:rsidR="009104FF" w:rsidRPr="009104FF" w14:paraId="34F2DBDE" w14:textId="77777777" w:rsidTr="009104FF">
              <w:trPr>
                <w:cantSplit/>
                <w:trHeight w:val="680"/>
              </w:trPr>
              <w:tc>
                <w:tcPr>
                  <w:tcW w:w="546" w:type="dxa"/>
                  <w:shd w:val="clear" w:color="auto" w:fill="F2F2F2"/>
                  <w:textDirection w:val="tbRl"/>
                </w:tcPr>
                <w:p w14:paraId="6DD15F62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755" w:type="dxa"/>
                  <w:shd w:val="clear" w:color="auto" w:fill="F2F2F2"/>
                </w:tcPr>
                <w:p w14:paraId="14451283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موضوع بازدید</w:t>
                  </w:r>
                </w:p>
              </w:tc>
              <w:tc>
                <w:tcPr>
                  <w:tcW w:w="663" w:type="dxa"/>
                  <w:shd w:val="clear" w:color="auto" w:fill="F2F2F2"/>
                </w:tcPr>
                <w:p w14:paraId="38E3F23F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نام مرکز بازدید شده</w:t>
                  </w:r>
                </w:p>
              </w:tc>
              <w:tc>
                <w:tcPr>
                  <w:tcW w:w="659" w:type="dxa"/>
                  <w:shd w:val="clear" w:color="auto" w:fill="F2F2F2"/>
                </w:tcPr>
                <w:p w14:paraId="1BD13FBE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استان مورد بازدید</w:t>
                  </w:r>
                </w:p>
              </w:tc>
              <w:tc>
                <w:tcPr>
                  <w:tcW w:w="651" w:type="dxa"/>
                  <w:shd w:val="clear" w:color="auto" w:fill="F2F2F2"/>
                </w:tcPr>
                <w:p w14:paraId="4587223B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تاریخ بازدید</w:t>
                  </w:r>
                </w:p>
              </w:tc>
              <w:tc>
                <w:tcPr>
                  <w:tcW w:w="1051" w:type="dxa"/>
                  <w:shd w:val="clear" w:color="auto" w:fill="F2F2F2"/>
                </w:tcPr>
                <w:p w14:paraId="6C3912D7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تعداد افراد </w:t>
                  </w:r>
                  <w:r w:rsidRPr="009104F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بازد</w:t>
                  </w: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9104F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دکننده</w:t>
                  </w:r>
                </w:p>
              </w:tc>
              <w:tc>
                <w:tcPr>
                  <w:tcW w:w="696" w:type="dxa"/>
                  <w:shd w:val="clear" w:color="auto" w:fill="F2F2F2"/>
                </w:tcPr>
                <w:p w14:paraId="6494A10A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نتایج حاصله</w:t>
                  </w:r>
                </w:p>
              </w:tc>
            </w:tr>
            <w:tr w:rsidR="009104FF" w:rsidRPr="009104FF" w14:paraId="3437B02B" w14:textId="77777777" w:rsidTr="009104FF">
              <w:trPr>
                <w:trHeight w:val="227"/>
              </w:trPr>
              <w:tc>
                <w:tcPr>
                  <w:tcW w:w="546" w:type="dxa"/>
                  <w:shd w:val="clear" w:color="auto" w:fill="F2F2F2"/>
                </w:tcPr>
                <w:p w14:paraId="63E9A851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755" w:type="dxa"/>
                  <w:shd w:val="clear" w:color="auto" w:fill="F2F2F2"/>
                </w:tcPr>
                <w:p w14:paraId="15EB0F02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63" w:type="dxa"/>
                  <w:shd w:val="clear" w:color="auto" w:fill="F2F2F2"/>
                </w:tcPr>
                <w:p w14:paraId="75AB828F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9" w:type="dxa"/>
                  <w:shd w:val="clear" w:color="auto" w:fill="F2F2F2"/>
                </w:tcPr>
                <w:p w14:paraId="4FBCA90D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1" w:type="dxa"/>
                  <w:shd w:val="clear" w:color="auto" w:fill="F2F2F2"/>
                </w:tcPr>
                <w:p w14:paraId="13AE305E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51" w:type="dxa"/>
                  <w:shd w:val="clear" w:color="auto" w:fill="F2F2F2"/>
                </w:tcPr>
                <w:p w14:paraId="1C82350E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96" w:type="dxa"/>
                  <w:shd w:val="clear" w:color="auto" w:fill="F2F2F2"/>
                </w:tcPr>
                <w:p w14:paraId="4A3A28AF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104FF" w:rsidRPr="009104FF" w14:paraId="6A8957D3" w14:textId="77777777" w:rsidTr="009104FF">
              <w:trPr>
                <w:trHeight w:val="227"/>
              </w:trPr>
              <w:tc>
                <w:tcPr>
                  <w:tcW w:w="546" w:type="dxa"/>
                  <w:shd w:val="clear" w:color="auto" w:fill="F2F2F2"/>
                </w:tcPr>
                <w:p w14:paraId="576E3F5B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755" w:type="dxa"/>
                  <w:shd w:val="clear" w:color="auto" w:fill="F2F2F2"/>
                </w:tcPr>
                <w:p w14:paraId="3B8168D1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63" w:type="dxa"/>
                  <w:shd w:val="clear" w:color="auto" w:fill="F2F2F2"/>
                </w:tcPr>
                <w:p w14:paraId="6E9EDCD6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9" w:type="dxa"/>
                  <w:shd w:val="clear" w:color="auto" w:fill="F2F2F2"/>
                </w:tcPr>
                <w:p w14:paraId="5F8ADF72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1" w:type="dxa"/>
                  <w:shd w:val="clear" w:color="auto" w:fill="F2F2F2"/>
                </w:tcPr>
                <w:p w14:paraId="6DAB1338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51" w:type="dxa"/>
                  <w:shd w:val="clear" w:color="auto" w:fill="F2F2F2"/>
                </w:tcPr>
                <w:p w14:paraId="570D4061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96" w:type="dxa"/>
                  <w:shd w:val="clear" w:color="auto" w:fill="F2F2F2"/>
                </w:tcPr>
                <w:p w14:paraId="326BBEF4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104FF" w:rsidRPr="009104FF" w14:paraId="15C1F64C" w14:textId="77777777" w:rsidTr="009104FF">
              <w:trPr>
                <w:trHeight w:val="227"/>
              </w:trPr>
              <w:tc>
                <w:tcPr>
                  <w:tcW w:w="546" w:type="dxa"/>
                  <w:shd w:val="clear" w:color="auto" w:fill="F2F2F2"/>
                </w:tcPr>
                <w:p w14:paraId="31FB3AE8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755" w:type="dxa"/>
                  <w:shd w:val="clear" w:color="auto" w:fill="F2F2F2"/>
                </w:tcPr>
                <w:p w14:paraId="0E0F966C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63" w:type="dxa"/>
                  <w:shd w:val="clear" w:color="auto" w:fill="F2F2F2"/>
                </w:tcPr>
                <w:p w14:paraId="070A734C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9" w:type="dxa"/>
                  <w:shd w:val="clear" w:color="auto" w:fill="F2F2F2"/>
                </w:tcPr>
                <w:p w14:paraId="36F5D7B8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51" w:type="dxa"/>
                  <w:shd w:val="clear" w:color="auto" w:fill="F2F2F2"/>
                </w:tcPr>
                <w:p w14:paraId="10616EA9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51" w:type="dxa"/>
                  <w:shd w:val="clear" w:color="auto" w:fill="F2F2F2"/>
                </w:tcPr>
                <w:p w14:paraId="04DF0172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96" w:type="dxa"/>
                  <w:shd w:val="clear" w:color="auto" w:fill="F2F2F2"/>
                </w:tcPr>
                <w:p w14:paraId="7A4720CB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0055FB6F" w14:textId="77777777" w:rsidR="005B128E" w:rsidRPr="009104FF" w:rsidRDefault="005B128E" w:rsidP="009104F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  <w:p w14:paraId="53F1AABF" w14:textId="77777777" w:rsidR="005B128E" w:rsidRPr="009104FF" w:rsidRDefault="005B128E" w:rsidP="009104F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  <w:p w14:paraId="2EE0D9DF" w14:textId="268056A8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هر بازدید یک امتیاز</w:t>
            </w: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3DCBBED4" w14:textId="4E0AF755" w:rsidR="005B128E" w:rsidRPr="009104FF" w:rsidRDefault="005B128E" w:rsidP="009104F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sz w:val="20"/>
                <w:szCs w:val="20"/>
                <w:rtl/>
              </w:rPr>
              <w:t>تصویر و مستندات هر بازدید</w:t>
            </w:r>
          </w:p>
          <w:p w14:paraId="03131835" w14:textId="77777777" w:rsidR="005B128E" w:rsidRPr="009104FF" w:rsidRDefault="005B128E" w:rsidP="009104F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9" w:type="pct"/>
            <w:vAlign w:val="center"/>
          </w:tcPr>
          <w:p w14:paraId="0E9454B7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6B82B171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0FDE3F67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5B128E" w:rsidRPr="009104FF" w14:paraId="32A8A10B" w14:textId="77777777" w:rsidTr="009104FF">
        <w:trPr>
          <w:jc w:val="center"/>
        </w:trPr>
        <w:tc>
          <w:tcPr>
            <w:tcW w:w="297" w:type="pct"/>
            <w:vAlign w:val="center"/>
          </w:tcPr>
          <w:p w14:paraId="2EDD1830" w14:textId="3B3A22CC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14</w:t>
            </w:r>
          </w:p>
        </w:tc>
        <w:tc>
          <w:tcPr>
            <w:tcW w:w="519" w:type="pct"/>
            <w:vAlign w:val="center"/>
          </w:tcPr>
          <w:p w14:paraId="72F5C346" w14:textId="75216374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تعداد جلسات و نشست‌های اعضای هیات مدیره صندوق طی 3 سال گذشته    </w:t>
            </w:r>
          </w:p>
        </w:tc>
        <w:tc>
          <w:tcPr>
            <w:tcW w:w="293" w:type="pct"/>
            <w:tcBorders>
              <w:right w:val="single" w:sz="4" w:space="0" w:color="auto"/>
            </w:tcBorders>
            <w:vAlign w:val="center"/>
          </w:tcPr>
          <w:p w14:paraId="59514C77" w14:textId="2F2EE55A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/>
                <w:sz w:val="20"/>
                <w:szCs w:val="20"/>
              </w:rPr>
              <w:t>2</w:t>
            </w:r>
          </w:p>
        </w:tc>
        <w:tc>
          <w:tcPr>
            <w:tcW w:w="2241" w:type="pct"/>
            <w:tcBorders>
              <w:left w:val="single" w:sz="4" w:space="0" w:color="auto"/>
            </w:tcBorders>
            <w:vAlign w:val="center"/>
          </w:tcPr>
          <w:tbl>
            <w:tblPr>
              <w:bidiVisual/>
              <w:tblW w:w="0" w:type="auto"/>
              <w:tblInd w:w="7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595"/>
              <w:gridCol w:w="1144"/>
              <w:gridCol w:w="852"/>
              <w:gridCol w:w="828"/>
            </w:tblGrid>
            <w:tr w:rsidR="005B128E" w:rsidRPr="009104FF" w14:paraId="6A3A8CD5" w14:textId="77777777" w:rsidTr="009104FF">
              <w:tc>
                <w:tcPr>
                  <w:tcW w:w="595" w:type="dxa"/>
                  <w:shd w:val="clear" w:color="auto" w:fill="F2F2F2"/>
                  <w:vAlign w:val="center"/>
                </w:tcPr>
                <w:p w14:paraId="77929A73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1546" w:type="dxa"/>
                  <w:shd w:val="clear" w:color="auto" w:fill="F2F2F2"/>
                  <w:vAlign w:val="center"/>
                </w:tcPr>
                <w:p w14:paraId="4E3C3540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موضوع جلسه</w:t>
                  </w:r>
                </w:p>
              </w:tc>
              <w:tc>
                <w:tcPr>
                  <w:tcW w:w="1062" w:type="dxa"/>
                  <w:shd w:val="clear" w:color="auto" w:fill="F2F2F2"/>
                  <w:vAlign w:val="center"/>
                </w:tcPr>
                <w:p w14:paraId="76D3A93F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تاریخ جلسه</w:t>
                  </w:r>
                </w:p>
              </w:tc>
              <w:tc>
                <w:tcPr>
                  <w:tcW w:w="1015" w:type="dxa"/>
                  <w:shd w:val="clear" w:color="auto" w:fill="F2F2F2"/>
                  <w:vAlign w:val="center"/>
                </w:tcPr>
                <w:p w14:paraId="3110BD4A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مکان جلسه</w:t>
                  </w:r>
                </w:p>
              </w:tc>
            </w:tr>
            <w:tr w:rsidR="005B128E" w:rsidRPr="009104FF" w14:paraId="0E892D5F" w14:textId="77777777" w:rsidTr="009104FF">
              <w:tc>
                <w:tcPr>
                  <w:tcW w:w="595" w:type="dxa"/>
                  <w:shd w:val="clear" w:color="auto" w:fill="F2F2F2"/>
                  <w:vAlign w:val="center"/>
                </w:tcPr>
                <w:p w14:paraId="6339B61F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1546" w:type="dxa"/>
                  <w:shd w:val="clear" w:color="auto" w:fill="F2F2F2"/>
                  <w:vAlign w:val="center"/>
                </w:tcPr>
                <w:p w14:paraId="380CAEEF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62" w:type="dxa"/>
                  <w:shd w:val="clear" w:color="auto" w:fill="F2F2F2"/>
                  <w:vAlign w:val="center"/>
                </w:tcPr>
                <w:p w14:paraId="599FE156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15" w:type="dxa"/>
                  <w:shd w:val="clear" w:color="auto" w:fill="F2F2F2"/>
                  <w:vAlign w:val="center"/>
                </w:tcPr>
                <w:p w14:paraId="65948A44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3CEF25A9" w14:textId="77777777" w:rsidTr="009104FF">
              <w:tc>
                <w:tcPr>
                  <w:tcW w:w="595" w:type="dxa"/>
                  <w:shd w:val="clear" w:color="auto" w:fill="F2F2F2"/>
                  <w:vAlign w:val="center"/>
                </w:tcPr>
                <w:p w14:paraId="3F9E40BF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1546" w:type="dxa"/>
                  <w:shd w:val="clear" w:color="auto" w:fill="F2F2F2"/>
                  <w:vAlign w:val="center"/>
                </w:tcPr>
                <w:p w14:paraId="3526B1CF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62" w:type="dxa"/>
                  <w:shd w:val="clear" w:color="auto" w:fill="F2F2F2"/>
                  <w:vAlign w:val="center"/>
                </w:tcPr>
                <w:p w14:paraId="2880248C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15" w:type="dxa"/>
                  <w:shd w:val="clear" w:color="auto" w:fill="F2F2F2"/>
                  <w:vAlign w:val="center"/>
                </w:tcPr>
                <w:p w14:paraId="5706DA3C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06EB53EB" w14:textId="77777777" w:rsidTr="009104FF">
              <w:tc>
                <w:tcPr>
                  <w:tcW w:w="595" w:type="dxa"/>
                  <w:shd w:val="clear" w:color="auto" w:fill="F2F2F2"/>
                  <w:vAlign w:val="center"/>
                </w:tcPr>
                <w:p w14:paraId="3D849385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1546" w:type="dxa"/>
                  <w:shd w:val="clear" w:color="auto" w:fill="F2F2F2"/>
                  <w:vAlign w:val="center"/>
                </w:tcPr>
                <w:p w14:paraId="221C27F7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62" w:type="dxa"/>
                  <w:shd w:val="clear" w:color="auto" w:fill="F2F2F2"/>
                  <w:vAlign w:val="center"/>
                </w:tcPr>
                <w:p w14:paraId="2D35EF9F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15" w:type="dxa"/>
                  <w:shd w:val="clear" w:color="auto" w:fill="F2F2F2"/>
                  <w:vAlign w:val="center"/>
                </w:tcPr>
                <w:p w14:paraId="093665C8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439FFFFD" w14:textId="77777777" w:rsidTr="009104FF">
              <w:tc>
                <w:tcPr>
                  <w:tcW w:w="595" w:type="dxa"/>
                  <w:shd w:val="clear" w:color="auto" w:fill="F2F2F2"/>
                  <w:vAlign w:val="center"/>
                </w:tcPr>
                <w:p w14:paraId="0CFF22EF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1546" w:type="dxa"/>
                  <w:shd w:val="clear" w:color="auto" w:fill="F2F2F2"/>
                  <w:vAlign w:val="center"/>
                </w:tcPr>
                <w:p w14:paraId="32EBE605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62" w:type="dxa"/>
                  <w:shd w:val="clear" w:color="auto" w:fill="F2F2F2"/>
                  <w:vAlign w:val="center"/>
                </w:tcPr>
                <w:p w14:paraId="1EE41454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15" w:type="dxa"/>
                  <w:shd w:val="clear" w:color="auto" w:fill="F2F2F2"/>
                  <w:vAlign w:val="center"/>
                </w:tcPr>
                <w:p w14:paraId="2EEC8B12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1EEF4AC6" w14:textId="73362A68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هر مورد 0.25 امتیاز</w:t>
            </w: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69A1BC3B" w14:textId="6BE23BE5" w:rsidR="005B128E" w:rsidRPr="009104FF" w:rsidRDefault="005B128E" w:rsidP="009104F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تصاویر و </w:t>
            </w:r>
            <w:r w:rsidR="00AC5F0B" w:rsidRPr="009104FF">
              <w:rPr>
                <w:rFonts w:cs="B Nazanin"/>
                <w:sz w:val="20"/>
                <w:szCs w:val="20"/>
                <w:rtl/>
              </w:rPr>
              <w:t>صورت‌جلسات</w:t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و مستندات </w:t>
            </w:r>
            <w:r w:rsidR="00AC5F0B" w:rsidRPr="009104FF">
              <w:rPr>
                <w:rFonts w:cs="B Nazanin"/>
                <w:sz w:val="20"/>
                <w:szCs w:val="20"/>
                <w:rtl/>
              </w:rPr>
              <w:t>هر جلسه</w:t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هیات مدیره صندوق</w:t>
            </w:r>
          </w:p>
          <w:p w14:paraId="5D1443BA" w14:textId="3609CC1A" w:rsidR="005B128E" w:rsidRPr="009104FF" w:rsidRDefault="005B128E" w:rsidP="009104F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9" w:type="pct"/>
            <w:vAlign w:val="center"/>
          </w:tcPr>
          <w:p w14:paraId="6D772071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0E248225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29A178EB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5B128E" w:rsidRPr="009104FF" w14:paraId="45F7E9F3" w14:textId="77777777" w:rsidTr="009104FF">
        <w:trPr>
          <w:jc w:val="center"/>
        </w:trPr>
        <w:tc>
          <w:tcPr>
            <w:tcW w:w="297" w:type="pct"/>
            <w:vAlign w:val="center"/>
          </w:tcPr>
          <w:p w14:paraId="26949088" w14:textId="34C036A6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lastRenderedPageBreak/>
              <w:t>15</w:t>
            </w:r>
          </w:p>
        </w:tc>
        <w:tc>
          <w:tcPr>
            <w:tcW w:w="519" w:type="pct"/>
            <w:vAlign w:val="center"/>
          </w:tcPr>
          <w:p w14:paraId="2C79737F" w14:textId="1CF15CF1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تعداد جلسات و نشست‌های اعضای صندوق طی3  سال گذشته         </w:t>
            </w:r>
          </w:p>
        </w:tc>
        <w:tc>
          <w:tcPr>
            <w:tcW w:w="293" w:type="pct"/>
            <w:tcBorders>
              <w:right w:val="single" w:sz="4" w:space="0" w:color="auto"/>
            </w:tcBorders>
            <w:vAlign w:val="center"/>
          </w:tcPr>
          <w:p w14:paraId="4A508A8E" w14:textId="73AAB044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9104FF">
              <w:rPr>
                <w:rFonts w:ascii="Calibri" w:eastAsia="Calibri" w:hAnsi="Calibri" w:cs="B Nazanin"/>
                <w:sz w:val="20"/>
                <w:szCs w:val="20"/>
              </w:rPr>
              <w:t>5</w:t>
            </w:r>
          </w:p>
        </w:tc>
        <w:tc>
          <w:tcPr>
            <w:tcW w:w="2241" w:type="pct"/>
            <w:tcBorders>
              <w:left w:val="single" w:sz="4" w:space="0" w:color="auto"/>
            </w:tcBorders>
            <w:vAlign w:val="center"/>
          </w:tcPr>
          <w:p w14:paraId="03BFEC0B" w14:textId="77777777" w:rsidR="005B128E" w:rsidRPr="009104FF" w:rsidRDefault="005B128E" w:rsidP="009104F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  <w:tbl>
            <w:tblPr>
              <w:bidiVisual/>
              <w:tblW w:w="0" w:type="auto"/>
              <w:tblInd w:w="7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562"/>
              <w:gridCol w:w="1178"/>
              <w:gridCol w:w="854"/>
              <w:gridCol w:w="825"/>
            </w:tblGrid>
            <w:tr w:rsidR="005B128E" w:rsidRPr="009104FF" w14:paraId="32E16FC0" w14:textId="77777777" w:rsidTr="009104FF">
              <w:tc>
                <w:tcPr>
                  <w:tcW w:w="573" w:type="dxa"/>
                  <w:shd w:val="clear" w:color="auto" w:fill="F2F2F2"/>
                  <w:vAlign w:val="center"/>
                </w:tcPr>
                <w:p w14:paraId="79FDA4FB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1569" w:type="dxa"/>
                  <w:shd w:val="clear" w:color="auto" w:fill="F2F2F2"/>
                  <w:vAlign w:val="center"/>
                </w:tcPr>
                <w:p w14:paraId="12AF2194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موضوع جلسه</w:t>
                  </w:r>
                </w:p>
              </w:tc>
              <w:tc>
                <w:tcPr>
                  <w:tcW w:w="1063" w:type="dxa"/>
                  <w:shd w:val="clear" w:color="auto" w:fill="F2F2F2"/>
                  <w:vAlign w:val="center"/>
                </w:tcPr>
                <w:p w14:paraId="63A7EFEC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تاریخ جلسه</w:t>
                  </w:r>
                </w:p>
              </w:tc>
              <w:tc>
                <w:tcPr>
                  <w:tcW w:w="1013" w:type="dxa"/>
                  <w:shd w:val="clear" w:color="auto" w:fill="F2F2F2"/>
                  <w:vAlign w:val="center"/>
                </w:tcPr>
                <w:p w14:paraId="3CAC23AD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مکان جلسه</w:t>
                  </w:r>
                </w:p>
              </w:tc>
            </w:tr>
            <w:tr w:rsidR="005B128E" w:rsidRPr="009104FF" w14:paraId="13BDF46C" w14:textId="77777777" w:rsidTr="009104FF">
              <w:tc>
                <w:tcPr>
                  <w:tcW w:w="573" w:type="dxa"/>
                  <w:shd w:val="clear" w:color="auto" w:fill="F2F2F2"/>
                  <w:vAlign w:val="center"/>
                </w:tcPr>
                <w:p w14:paraId="0D88F2AB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1569" w:type="dxa"/>
                  <w:shd w:val="clear" w:color="auto" w:fill="F2F2F2"/>
                  <w:vAlign w:val="center"/>
                </w:tcPr>
                <w:p w14:paraId="59D23C66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63" w:type="dxa"/>
                  <w:shd w:val="clear" w:color="auto" w:fill="F2F2F2"/>
                  <w:vAlign w:val="center"/>
                </w:tcPr>
                <w:p w14:paraId="7163EA52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13" w:type="dxa"/>
                  <w:shd w:val="clear" w:color="auto" w:fill="F2F2F2"/>
                  <w:vAlign w:val="center"/>
                </w:tcPr>
                <w:p w14:paraId="212140C1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714BE9AE" w14:textId="77777777" w:rsidTr="009104FF">
              <w:tc>
                <w:tcPr>
                  <w:tcW w:w="573" w:type="dxa"/>
                  <w:shd w:val="clear" w:color="auto" w:fill="F2F2F2"/>
                  <w:vAlign w:val="center"/>
                </w:tcPr>
                <w:p w14:paraId="79569192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1569" w:type="dxa"/>
                  <w:shd w:val="clear" w:color="auto" w:fill="F2F2F2"/>
                  <w:vAlign w:val="center"/>
                </w:tcPr>
                <w:p w14:paraId="091B930A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63" w:type="dxa"/>
                  <w:shd w:val="clear" w:color="auto" w:fill="F2F2F2"/>
                  <w:vAlign w:val="center"/>
                </w:tcPr>
                <w:p w14:paraId="01E4A9FF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13" w:type="dxa"/>
                  <w:shd w:val="clear" w:color="auto" w:fill="F2F2F2"/>
                  <w:vAlign w:val="center"/>
                </w:tcPr>
                <w:p w14:paraId="3C5A5A6D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36693FE3" w14:textId="77777777" w:rsidTr="009104FF">
              <w:tc>
                <w:tcPr>
                  <w:tcW w:w="573" w:type="dxa"/>
                  <w:shd w:val="clear" w:color="auto" w:fill="F2F2F2"/>
                  <w:vAlign w:val="center"/>
                </w:tcPr>
                <w:p w14:paraId="0850A024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1569" w:type="dxa"/>
                  <w:shd w:val="clear" w:color="auto" w:fill="F2F2F2"/>
                  <w:vAlign w:val="center"/>
                </w:tcPr>
                <w:p w14:paraId="181C3629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63" w:type="dxa"/>
                  <w:shd w:val="clear" w:color="auto" w:fill="F2F2F2"/>
                  <w:vAlign w:val="center"/>
                </w:tcPr>
                <w:p w14:paraId="0D567566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13" w:type="dxa"/>
                  <w:shd w:val="clear" w:color="auto" w:fill="F2F2F2"/>
                  <w:vAlign w:val="center"/>
                </w:tcPr>
                <w:p w14:paraId="48E28DDD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13D03FFC" w14:textId="77777777" w:rsidTr="009104FF">
              <w:tc>
                <w:tcPr>
                  <w:tcW w:w="573" w:type="dxa"/>
                  <w:shd w:val="clear" w:color="auto" w:fill="F2F2F2"/>
                  <w:vAlign w:val="center"/>
                </w:tcPr>
                <w:p w14:paraId="7EC4B0D1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1569" w:type="dxa"/>
                  <w:shd w:val="clear" w:color="auto" w:fill="F2F2F2"/>
                  <w:vAlign w:val="center"/>
                </w:tcPr>
                <w:p w14:paraId="5AC03B75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63" w:type="dxa"/>
                  <w:shd w:val="clear" w:color="auto" w:fill="F2F2F2"/>
                  <w:vAlign w:val="center"/>
                </w:tcPr>
                <w:p w14:paraId="1BB5E953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13" w:type="dxa"/>
                  <w:shd w:val="clear" w:color="auto" w:fill="F2F2F2"/>
                  <w:vAlign w:val="center"/>
                </w:tcPr>
                <w:p w14:paraId="2CC4C542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530CA904" w14:textId="77777777" w:rsidTr="009104FF">
              <w:tc>
                <w:tcPr>
                  <w:tcW w:w="573" w:type="dxa"/>
                  <w:shd w:val="clear" w:color="auto" w:fill="F2F2F2"/>
                  <w:vAlign w:val="center"/>
                </w:tcPr>
                <w:p w14:paraId="37335334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1569" w:type="dxa"/>
                  <w:shd w:val="clear" w:color="auto" w:fill="F2F2F2"/>
                  <w:vAlign w:val="center"/>
                </w:tcPr>
                <w:p w14:paraId="470BD59F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63" w:type="dxa"/>
                  <w:shd w:val="clear" w:color="auto" w:fill="F2F2F2"/>
                  <w:vAlign w:val="center"/>
                </w:tcPr>
                <w:p w14:paraId="2C0F0589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13" w:type="dxa"/>
                  <w:shd w:val="clear" w:color="auto" w:fill="F2F2F2"/>
                  <w:vAlign w:val="center"/>
                </w:tcPr>
                <w:p w14:paraId="57542B44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43A05C31" w14:textId="77777777" w:rsidR="005B128E" w:rsidRPr="009104FF" w:rsidRDefault="005B128E" w:rsidP="009104F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  <w:p w14:paraId="0EE04500" w14:textId="2BC37082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هر مورد 0.5 امتیاز</w:t>
            </w: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4CC3DB8E" w14:textId="2E4F353F" w:rsidR="005B128E" w:rsidRPr="009104FF" w:rsidRDefault="005B128E" w:rsidP="009104F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تصاویر و </w:t>
            </w:r>
            <w:r w:rsidR="00AC5F0B" w:rsidRPr="009104FF">
              <w:rPr>
                <w:rFonts w:cs="B Nazanin"/>
                <w:sz w:val="20"/>
                <w:szCs w:val="20"/>
                <w:rtl/>
              </w:rPr>
              <w:t>صورت‌جلسات</w:t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و مستندات </w:t>
            </w:r>
            <w:r w:rsidR="00AC5F0B" w:rsidRPr="009104FF">
              <w:rPr>
                <w:rFonts w:cs="B Nazanin"/>
                <w:sz w:val="20"/>
                <w:szCs w:val="20"/>
                <w:rtl/>
              </w:rPr>
              <w:t>هر جلسه</w:t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09" w:type="pct"/>
            <w:vAlign w:val="center"/>
          </w:tcPr>
          <w:p w14:paraId="10CAA62A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495548FD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67DDE06F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5B128E" w:rsidRPr="009104FF" w14:paraId="299DE07D" w14:textId="77777777" w:rsidTr="009104FF">
        <w:trPr>
          <w:jc w:val="center"/>
        </w:trPr>
        <w:tc>
          <w:tcPr>
            <w:tcW w:w="297" w:type="pct"/>
            <w:vAlign w:val="center"/>
          </w:tcPr>
          <w:p w14:paraId="371AAECE" w14:textId="2E6D7224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16</w:t>
            </w:r>
          </w:p>
        </w:tc>
        <w:tc>
          <w:tcPr>
            <w:tcW w:w="519" w:type="pct"/>
            <w:vAlign w:val="center"/>
          </w:tcPr>
          <w:p w14:paraId="1F70D2BF" w14:textId="64F2A3BF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ارایه مشاوره به اعضاء </w:t>
            </w:r>
            <w:r w:rsidR="00AC5F0B" w:rsidRPr="009104FF">
              <w:rPr>
                <w:rFonts w:cs="B Nazanin"/>
                <w:b/>
                <w:bCs/>
                <w:sz w:val="20"/>
                <w:szCs w:val="20"/>
                <w:rtl/>
              </w:rPr>
              <w:t>در خصوص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ایجاد </w:t>
            </w:r>
            <w:r w:rsidR="00AC5F0B" w:rsidRPr="009104FF">
              <w:rPr>
                <w:rFonts w:cs="B Nazanin"/>
                <w:b/>
                <w:bCs/>
                <w:sz w:val="20"/>
                <w:szCs w:val="20"/>
                <w:rtl/>
              </w:rPr>
              <w:t>کسب‌وکارها</w:t>
            </w:r>
            <w:r w:rsidR="00AC5F0B"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نوین با ذکر مصداق</w:t>
            </w:r>
          </w:p>
          <w:p w14:paraId="15B0DE6B" w14:textId="77777777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pct"/>
            <w:tcBorders>
              <w:right w:val="single" w:sz="4" w:space="0" w:color="auto"/>
            </w:tcBorders>
            <w:vAlign w:val="center"/>
          </w:tcPr>
          <w:p w14:paraId="3D517095" w14:textId="46519A1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9104FF">
              <w:rPr>
                <w:rFonts w:ascii="Calibri" w:eastAsia="Calibri" w:hAnsi="Calibri" w:cs="B Nazanin"/>
                <w:sz w:val="20"/>
                <w:szCs w:val="20"/>
              </w:rPr>
              <w:t>2</w:t>
            </w:r>
          </w:p>
        </w:tc>
        <w:tc>
          <w:tcPr>
            <w:tcW w:w="2241" w:type="pct"/>
            <w:tcBorders>
              <w:left w:val="single" w:sz="4" w:space="0" w:color="auto"/>
            </w:tcBorders>
            <w:vAlign w:val="center"/>
          </w:tcPr>
          <w:p w14:paraId="7858E96E" w14:textId="5BA96E3A" w:rsidR="005B128E" w:rsidRPr="009104FF" w:rsidRDefault="005B128E" w:rsidP="009104F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تعداد ...... </w:t>
            </w: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060010FC" w14:textId="1D7C30A5" w:rsidR="005B128E" w:rsidRPr="009104FF" w:rsidRDefault="005B128E" w:rsidP="009104F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  <w:rtl/>
              </w:rPr>
              <w:t>تصاو</w:t>
            </w:r>
            <w:r w:rsidRPr="009104F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104FF">
              <w:rPr>
                <w:rFonts w:cs="B Nazanin" w:hint="eastAsia"/>
                <w:sz w:val="20"/>
                <w:szCs w:val="20"/>
                <w:rtl/>
              </w:rPr>
              <w:t>ر</w:t>
            </w:r>
            <w:r w:rsidRPr="009104FF">
              <w:rPr>
                <w:rFonts w:cs="B Nazanin"/>
                <w:sz w:val="20"/>
                <w:szCs w:val="20"/>
                <w:rtl/>
              </w:rPr>
              <w:t xml:space="preserve"> و </w:t>
            </w:r>
            <w:r w:rsidR="00AC5F0B" w:rsidRPr="009104FF">
              <w:rPr>
                <w:rFonts w:cs="B Nazanin"/>
                <w:sz w:val="20"/>
                <w:szCs w:val="20"/>
                <w:rtl/>
              </w:rPr>
              <w:t>صورت‌جلسات</w:t>
            </w:r>
            <w:r w:rsidRPr="009104FF">
              <w:rPr>
                <w:rFonts w:cs="B Nazanin"/>
                <w:sz w:val="20"/>
                <w:szCs w:val="20"/>
                <w:rtl/>
              </w:rPr>
              <w:t xml:space="preserve"> و مستندات </w:t>
            </w:r>
            <w:r w:rsidR="00AC5F0B" w:rsidRPr="009104FF">
              <w:rPr>
                <w:rFonts w:cs="B Nazanin"/>
                <w:sz w:val="20"/>
                <w:szCs w:val="20"/>
                <w:rtl/>
              </w:rPr>
              <w:t>هر جلسه</w:t>
            </w:r>
          </w:p>
        </w:tc>
        <w:tc>
          <w:tcPr>
            <w:tcW w:w="409" w:type="pct"/>
            <w:vAlign w:val="center"/>
          </w:tcPr>
          <w:p w14:paraId="4B9835F0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295A2057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01976F85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5B128E" w:rsidRPr="009104FF" w14:paraId="3F5C437D" w14:textId="77777777" w:rsidTr="009104FF">
        <w:trPr>
          <w:trHeight w:val="3518"/>
          <w:jc w:val="center"/>
        </w:trPr>
        <w:tc>
          <w:tcPr>
            <w:tcW w:w="297" w:type="pct"/>
            <w:vAlign w:val="center"/>
          </w:tcPr>
          <w:p w14:paraId="61EB5A65" w14:textId="725710FC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17</w:t>
            </w:r>
          </w:p>
        </w:tc>
        <w:tc>
          <w:tcPr>
            <w:tcW w:w="519" w:type="pct"/>
            <w:vAlign w:val="center"/>
          </w:tcPr>
          <w:p w14:paraId="1CF7B281" w14:textId="388D747B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مشخصات فعالیت‌های </w:t>
            </w:r>
            <w:r w:rsidR="00AC5F0B" w:rsidRPr="009104FF">
              <w:rPr>
                <w:rFonts w:cs="B Nazanin"/>
                <w:b/>
                <w:bCs/>
                <w:sz w:val="20"/>
                <w:szCs w:val="20"/>
                <w:rtl/>
              </w:rPr>
              <w:t>ا</w:t>
            </w:r>
            <w:r w:rsidR="00AC5F0B"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="00AC5F0B" w:rsidRPr="009104FF">
              <w:rPr>
                <w:rFonts w:cs="B Nazanin" w:hint="eastAsia"/>
                <w:b/>
                <w:bCs/>
                <w:sz w:val="20"/>
                <w:szCs w:val="20"/>
                <w:rtl/>
              </w:rPr>
              <w:t>جادشده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توسط وام‌های پرداختی صندوق در اشتغال انفرادی </w:t>
            </w:r>
          </w:p>
        </w:tc>
        <w:tc>
          <w:tcPr>
            <w:tcW w:w="293" w:type="pct"/>
            <w:tcBorders>
              <w:right w:val="single" w:sz="4" w:space="0" w:color="auto"/>
            </w:tcBorders>
            <w:vAlign w:val="center"/>
          </w:tcPr>
          <w:p w14:paraId="6587C239" w14:textId="07E36B13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241" w:type="pct"/>
            <w:tcBorders>
              <w:left w:val="single" w:sz="4" w:space="0" w:color="auto"/>
            </w:tcBorders>
            <w:vAlign w:val="center"/>
          </w:tcPr>
          <w:p w14:paraId="074DEB84" w14:textId="77777777" w:rsidR="005B128E" w:rsidRPr="009104FF" w:rsidRDefault="005B128E" w:rsidP="009104F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  <w:tbl>
            <w:tblPr>
              <w:bidiVisual/>
              <w:tblW w:w="0" w:type="auto"/>
              <w:tblInd w:w="7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548"/>
              <w:gridCol w:w="783"/>
              <w:gridCol w:w="1302"/>
              <w:gridCol w:w="786"/>
            </w:tblGrid>
            <w:tr w:rsidR="005B128E" w:rsidRPr="009104FF" w14:paraId="4760F712" w14:textId="77777777" w:rsidTr="009104FF">
              <w:trPr>
                <w:trHeight w:val="454"/>
              </w:trPr>
              <w:tc>
                <w:tcPr>
                  <w:tcW w:w="548" w:type="dxa"/>
                  <w:shd w:val="clear" w:color="auto" w:fill="F2F2F2"/>
                  <w:vAlign w:val="center"/>
                </w:tcPr>
                <w:p w14:paraId="3BE08193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783" w:type="dxa"/>
                  <w:shd w:val="clear" w:color="auto" w:fill="F2F2F2"/>
                  <w:vAlign w:val="center"/>
                </w:tcPr>
                <w:p w14:paraId="2ED7BFD1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عنوان فعالیت</w:t>
                  </w:r>
                </w:p>
              </w:tc>
              <w:tc>
                <w:tcPr>
                  <w:tcW w:w="1302" w:type="dxa"/>
                  <w:shd w:val="clear" w:color="auto" w:fill="F2F2F2"/>
                  <w:vAlign w:val="center"/>
                </w:tcPr>
                <w:p w14:paraId="25E67F7B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نوع فعالیت (فراوری، خدماتی، کشاورزی،..)</w:t>
                  </w:r>
                </w:p>
              </w:tc>
              <w:tc>
                <w:tcPr>
                  <w:tcW w:w="786" w:type="dxa"/>
                  <w:shd w:val="clear" w:color="auto" w:fill="F2F2F2"/>
                  <w:vAlign w:val="center"/>
                </w:tcPr>
                <w:p w14:paraId="16B56143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سال شروع فعالیت</w:t>
                  </w:r>
                </w:p>
              </w:tc>
            </w:tr>
            <w:tr w:rsidR="005B128E" w:rsidRPr="009104FF" w14:paraId="7FB0FD0F" w14:textId="77777777" w:rsidTr="009104FF">
              <w:trPr>
                <w:trHeight w:val="20"/>
              </w:trPr>
              <w:tc>
                <w:tcPr>
                  <w:tcW w:w="548" w:type="dxa"/>
                  <w:shd w:val="clear" w:color="auto" w:fill="F2F2F2"/>
                  <w:vAlign w:val="center"/>
                </w:tcPr>
                <w:p w14:paraId="6DF33C10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783" w:type="dxa"/>
                  <w:shd w:val="clear" w:color="auto" w:fill="F2F2F2"/>
                </w:tcPr>
                <w:p w14:paraId="27541971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02" w:type="dxa"/>
                  <w:shd w:val="clear" w:color="auto" w:fill="F2F2F2"/>
                </w:tcPr>
                <w:p w14:paraId="6060BF9E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86" w:type="dxa"/>
                  <w:shd w:val="clear" w:color="auto" w:fill="F2F2F2"/>
                </w:tcPr>
                <w:p w14:paraId="7AA3F9BF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318BFFC0" w14:textId="77777777" w:rsidTr="009104FF">
              <w:trPr>
                <w:trHeight w:val="20"/>
              </w:trPr>
              <w:tc>
                <w:tcPr>
                  <w:tcW w:w="548" w:type="dxa"/>
                  <w:shd w:val="clear" w:color="auto" w:fill="F2F2F2"/>
                  <w:vAlign w:val="center"/>
                </w:tcPr>
                <w:p w14:paraId="43E91F36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783" w:type="dxa"/>
                  <w:shd w:val="clear" w:color="auto" w:fill="F2F2F2"/>
                </w:tcPr>
                <w:p w14:paraId="615F30B5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02" w:type="dxa"/>
                  <w:shd w:val="clear" w:color="auto" w:fill="F2F2F2"/>
                </w:tcPr>
                <w:p w14:paraId="1BDC84A5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86" w:type="dxa"/>
                  <w:shd w:val="clear" w:color="auto" w:fill="F2F2F2"/>
                </w:tcPr>
                <w:p w14:paraId="75D96F33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31F746DB" w14:textId="77777777" w:rsidTr="009104FF">
              <w:trPr>
                <w:trHeight w:val="20"/>
              </w:trPr>
              <w:tc>
                <w:tcPr>
                  <w:tcW w:w="548" w:type="dxa"/>
                  <w:shd w:val="clear" w:color="auto" w:fill="F2F2F2"/>
                  <w:vAlign w:val="center"/>
                </w:tcPr>
                <w:p w14:paraId="62DF24EA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783" w:type="dxa"/>
                  <w:shd w:val="clear" w:color="auto" w:fill="F2F2F2"/>
                </w:tcPr>
                <w:p w14:paraId="25981FBE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02" w:type="dxa"/>
                  <w:shd w:val="clear" w:color="auto" w:fill="F2F2F2"/>
                </w:tcPr>
                <w:p w14:paraId="580683BB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86" w:type="dxa"/>
                  <w:shd w:val="clear" w:color="auto" w:fill="F2F2F2"/>
                </w:tcPr>
                <w:p w14:paraId="0CF87042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67AE9E08" w14:textId="77777777" w:rsidTr="009104FF">
              <w:trPr>
                <w:trHeight w:val="20"/>
              </w:trPr>
              <w:tc>
                <w:tcPr>
                  <w:tcW w:w="548" w:type="dxa"/>
                  <w:shd w:val="clear" w:color="auto" w:fill="F2F2F2"/>
                  <w:vAlign w:val="center"/>
                </w:tcPr>
                <w:p w14:paraId="7665FFD8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783" w:type="dxa"/>
                  <w:shd w:val="clear" w:color="auto" w:fill="F2F2F2"/>
                </w:tcPr>
                <w:p w14:paraId="4214FBD4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02" w:type="dxa"/>
                  <w:shd w:val="clear" w:color="auto" w:fill="F2F2F2"/>
                </w:tcPr>
                <w:p w14:paraId="3A0DBF52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86" w:type="dxa"/>
                  <w:shd w:val="clear" w:color="auto" w:fill="F2F2F2"/>
                </w:tcPr>
                <w:p w14:paraId="3C717552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7E379A49" w14:textId="77777777" w:rsidTr="009104FF">
              <w:trPr>
                <w:trHeight w:val="20"/>
              </w:trPr>
              <w:tc>
                <w:tcPr>
                  <w:tcW w:w="548" w:type="dxa"/>
                  <w:shd w:val="clear" w:color="auto" w:fill="F2F2F2"/>
                  <w:vAlign w:val="center"/>
                </w:tcPr>
                <w:p w14:paraId="30F1918B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783" w:type="dxa"/>
                  <w:shd w:val="clear" w:color="auto" w:fill="F2F2F2"/>
                </w:tcPr>
                <w:p w14:paraId="3E6945E8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02" w:type="dxa"/>
                  <w:shd w:val="clear" w:color="auto" w:fill="F2F2F2"/>
                </w:tcPr>
                <w:p w14:paraId="67ABA8E6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86" w:type="dxa"/>
                  <w:shd w:val="clear" w:color="auto" w:fill="F2F2F2"/>
                </w:tcPr>
                <w:p w14:paraId="3F7B74AB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09C75B8A" w14:textId="77777777" w:rsidTr="009104FF">
              <w:trPr>
                <w:trHeight w:val="20"/>
              </w:trPr>
              <w:tc>
                <w:tcPr>
                  <w:tcW w:w="548" w:type="dxa"/>
                  <w:shd w:val="clear" w:color="auto" w:fill="F2F2F2"/>
                  <w:vAlign w:val="center"/>
                </w:tcPr>
                <w:p w14:paraId="3626DE60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6</w:t>
                  </w:r>
                </w:p>
              </w:tc>
              <w:tc>
                <w:tcPr>
                  <w:tcW w:w="783" w:type="dxa"/>
                  <w:shd w:val="clear" w:color="auto" w:fill="F2F2F2"/>
                </w:tcPr>
                <w:p w14:paraId="0C2DEC75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02" w:type="dxa"/>
                  <w:shd w:val="clear" w:color="auto" w:fill="F2F2F2"/>
                </w:tcPr>
                <w:p w14:paraId="58D50757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86" w:type="dxa"/>
                  <w:shd w:val="clear" w:color="auto" w:fill="F2F2F2"/>
                </w:tcPr>
                <w:p w14:paraId="7F876F57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353E21F9" w14:textId="77777777" w:rsidTr="009104FF">
              <w:trPr>
                <w:trHeight w:val="20"/>
              </w:trPr>
              <w:tc>
                <w:tcPr>
                  <w:tcW w:w="548" w:type="dxa"/>
                  <w:shd w:val="clear" w:color="auto" w:fill="F2F2F2"/>
                  <w:vAlign w:val="center"/>
                </w:tcPr>
                <w:p w14:paraId="400F6538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7</w:t>
                  </w:r>
                </w:p>
              </w:tc>
              <w:tc>
                <w:tcPr>
                  <w:tcW w:w="783" w:type="dxa"/>
                  <w:shd w:val="clear" w:color="auto" w:fill="F2F2F2"/>
                </w:tcPr>
                <w:p w14:paraId="29AAF601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02" w:type="dxa"/>
                  <w:shd w:val="clear" w:color="auto" w:fill="F2F2F2"/>
                </w:tcPr>
                <w:p w14:paraId="1EAC43FB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86" w:type="dxa"/>
                  <w:shd w:val="clear" w:color="auto" w:fill="F2F2F2"/>
                </w:tcPr>
                <w:p w14:paraId="51B8AFD3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5DB78895" w14:textId="77777777" w:rsidTr="009104FF">
              <w:trPr>
                <w:trHeight w:val="20"/>
              </w:trPr>
              <w:tc>
                <w:tcPr>
                  <w:tcW w:w="548" w:type="dxa"/>
                  <w:shd w:val="clear" w:color="auto" w:fill="F2F2F2"/>
                  <w:vAlign w:val="center"/>
                </w:tcPr>
                <w:p w14:paraId="2BAA0BA6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8</w:t>
                  </w:r>
                </w:p>
              </w:tc>
              <w:tc>
                <w:tcPr>
                  <w:tcW w:w="783" w:type="dxa"/>
                  <w:shd w:val="clear" w:color="auto" w:fill="F2F2F2"/>
                </w:tcPr>
                <w:p w14:paraId="358DB001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302" w:type="dxa"/>
                  <w:shd w:val="clear" w:color="auto" w:fill="F2F2F2"/>
                </w:tcPr>
                <w:p w14:paraId="17A5E1E5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86" w:type="dxa"/>
                  <w:shd w:val="clear" w:color="auto" w:fill="F2F2F2"/>
                </w:tcPr>
                <w:p w14:paraId="51D7C543" w14:textId="77777777" w:rsidR="005B128E" w:rsidRPr="009104FF" w:rsidRDefault="005B128E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5DE52C47" w14:textId="6D0A4B07" w:rsidR="005B128E" w:rsidRPr="009104FF" w:rsidRDefault="005B128E" w:rsidP="009104FF">
            <w:pPr>
              <w:bidi/>
              <w:rPr>
                <w:rFonts w:cs="B Nazanin"/>
                <w:sz w:val="20"/>
                <w:szCs w:val="20"/>
              </w:rPr>
            </w:pP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هر فعالیت </w:t>
            </w:r>
            <w:r w:rsidR="00AC5F0B" w:rsidRPr="009104FF">
              <w:rPr>
                <w:rFonts w:cs="B Nazanin"/>
                <w:sz w:val="20"/>
                <w:szCs w:val="20"/>
                <w:rtl/>
              </w:rPr>
              <w:t>ا</w:t>
            </w:r>
            <w:r w:rsidR="00AC5F0B" w:rsidRPr="009104FF">
              <w:rPr>
                <w:rFonts w:cs="B Nazanin" w:hint="cs"/>
                <w:sz w:val="20"/>
                <w:szCs w:val="20"/>
                <w:rtl/>
              </w:rPr>
              <w:t>ی</w:t>
            </w:r>
            <w:r w:rsidR="00AC5F0B" w:rsidRPr="009104FF">
              <w:rPr>
                <w:rFonts w:cs="B Nazanin" w:hint="eastAsia"/>
                <w:sz w:val="20"/>
                <w:szCs w:val="20"/>
                <w:rtl/>
              </w:rPr>
              <w:t>جادشده</w:t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 0.5  امتیاز</w:t>
            </w:r>
          </w:p>
          <w:p w14:paraId="2432E9DD" w14:textId="77777777" w:rsidR="005B128E" w:rsidRPr="009104FF" w:rsidRDefault="005B128E" w:rsidP="009104FF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01DE788A" w14:textId="565BC298" w:rsidR="005B128E" w:rsidRPr="009104FF" w:rsidRDefault="005B128E" w:rsidP="009104F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sz w:val="20"/>
                <w:szCs w:val="20"/>
                <w:rtl/>
              </w:rPr>
              <w:t>تصویر و مستندات مربوطه به هر فعالیت</w:t>
            </w:r>
          </w:p>
          <w:p w14:paraId="50427F01" w14:textId="77777777" w:rsidR="005B128E" w:rsidRPr="009104FF" w:rsidRDefault="005B128E" w:rsidP="009104F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9" w:type="pct"/>
            <w:vAlign w:val="center"/>
          </w:tcPr>
          <w:p w14:paraId="220F1A4A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387042F4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45C55BB7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5B128E" w:rsidRPr="009104FF" w14:paraId="45F04C1D" w14:textId="77777777" w:rsidTr="009104FF">
        <w:trPr>
          <w:jc w:val="center"/>
        </w:trPr>
        <w:tc>
          <w:tcPr>
            <w:tcW w:w="297" w:type="pct"/>
            <w:vAlign w:val="center"/>
          </w:tcPr>
          <w:p w14:paraId="52628304" w14:textId="7FF7BE41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18</w:t>
            </w:r>
          </w:p>
        </w:tc>
        <w:tc>
          <w:tcPr>
            <w:tcW w:w="519" w:type="pct"/>
            <w:vAlign w:val="center"/>
          </w:tcPr>
          <w:p w14:paraId="284914A2" w14:textId="2D5DB424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مشخصات فعالیت‌های </w:t>
            </w:r>
            <w:r w:rsidR="00AC5F0B"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ایجادشده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توسط وام‌های پرداختی صندوق در</w:t>
            </w:r>
            <w:r w:rsidRPr="009104FF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اشتغال گروهی </w:t>
            </w:r>
          </w:p>
        </w:tc>
        <w:tc>
          <w:tcPr>
            <w:tcW w:w="293" w:type="pct"/>
            <w:tcBorders>
              <w:right w:val="single" w:sz="4" w:space="0" w:color="auto"/>
            </w:tcBorders>
            <w:vAlign w:val="center"/>
          </w:tcPr>
          <w:p w14:paraId="16A95F13" w14:textId="2D4AA090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2241" w:type="pct"/>
            <w:tcBorders>
              <w:left w:val="single" w:sz="4" w:space="0" w:color="auto"/>
            </w:tcBorders>
            <w:vAlign w:val="center"/>
          </w:tcPr>
          <w:p w14:paraId="2A847C9F" w14:textId="77777777" w:rsidR="005B128E" w:rsidRPr="009104FF" w:rsidRDefault="005B128E" w:rsidP="009104F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  <w:tbl>
            <w:tblPr>
              <w:bidiVisual/>
              <w:tblW w:w="0" w:type="auto"/>
              <w:tblInd w:w="7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548"/>
              <w:gridCol w:w="635"/>
              <w:gridCol w:w="949"/>
              <w:gridCol w:w="548"/>
              <w:gridCol w:w="739"/>
            </w:tblGrid>
            <w:tr w:rsidR="005B128E" w:rsidRPr="009104FF" w14:paraId="3736390A" w14:textId="77777777" w:rsidTr="009104FF">
              <w:trPr>
                <w:trHeight w:val="397"/>
              </w:trPr>
              <w:tc>
                <w:tcPr>
                  <w:tcW w:w="553" w:type="dxa"/>
                  <w:shd w:val="clear" w:color="auto" w:fill="F2F2F2"/>
                  <w:vAlign w:val="center"/>
                </w:tcPr>
                <w:p w14:paraId="37AD9749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661" w:type="dxa"/>
                  <w:shd w:val="clear" w:color="auto" w:fill="F2F2F2"/>
                  <w:vAlign w:val="center"/>
                </w:tcPr>
                <w:p w14:paraId="199195DA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عنوان فعالیت</w:t>
                  </w:r>
                </w:p>
              </w:tc>
              <w:tc>
                <w:tcPr>
                  <w:tcW w:w="983" w:type="dxa"/>
                  <w:shd w:val="clear" w:color="auto" w:fill="F2F2F2"/>
                  <w:vAlign w:val="center"/>
                </w:tcPr>
                <w:p w14:paraId="012E86DE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نوع فعالیت (فراوری ، خدماتی، کشاورزی،..)</w:t>
                  </w:r>
                </w:p>
              </w:tc>
              <w:tc>
                <w:tcPr>
                  <w:tcW w:w="562" w:type="dxa"/>
                  <w:shd w:val="clear" w:color="auto" w:fill="F2F2F2"/>
                  <w:vAlign w:val="center"/>
                </w:tcPr>
                <w:p w14:paraId="70F8AEBD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تعداد اعضاء گروه</w:t>
                  </w:r>
                </w:p>
              </w:tc>
              <w:tc>
                <w:tcPr>
                  <w:tcW w:w="1044" w:type="dxa"/>
                  <w:shd w:val="clear" w:color="auto" w:fill="F2F2F2"/>
                  <w:vAlign w:val="center"/>
                </w:tcPr>
                <w:p w14:paraId="0F547C6E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سال شروع فعالیت</w:t>
                  </w:r>
                </w:p>
              </w:tc>
            </w:tr>
            <w:tr w:rsidR="005B128E" w:rsidRPr="009104FF" w14:paraId="5F01D13D" w14:textId="77777777" w:rsidTr="009104FF">
              <w:trPr>
                <w:trHeight w:val="20"/>
              </w:trPr>
              <w:tc>
                <w:tcPr>
                  <w:tcW w:w="553" w:type="dxa"/>
                  <w:shd w:val="clear" w:color="auto" w:fill="F2F2F2"/>
                  <w:vAlign w:val="center"/>
                </w:tcPr>
                <w:p w14:paraId="36370D80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661" w:type="dxa"/>
                  <w:shd w:val="clear" w:color="auto" w:fill="F2F2F2"/>
                  <w:vAlign w:val="center"/>
                </w:tcPr>
                <w:p w14:paraId="790DAB4F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83" w:type="dxa"/>
                  <w:shd w:val="clear" w:color="auto" w:fill="F2F2F2"/>
                  <w:vAlign w:val="center"/>
                </w:tcPr>
                <w:p w14:paraId="1C71DE4D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2" w:type="dxa"/>
                  <w:shd w:val="clear" w:color="auto" w:fill="F2F2F2"/>
                  <w:vAlign w:val="center"/>
                </w:tcPr>
                <w:p w14:paraId="5769F954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44" w:type="dxa"/>
                  <w:shd w:val="clear" w:color="auto" w:fill="F2F2F2"/>
                  <w:vAlign w:val="center"/>
                </w:tcPr>
                <w:p w14:paraId="178EDEB0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097FD4AA" w14:textId="77777777" w:rsidTr="009104FF">
              <w:trPr>
                <w:trHeight w:val="20"/>
              </w:trPr>
              <w:tc>
                <w:tcPr>
                  <w:tcW w:w="553" w:type="dxa"/>
                  <w:shd w:val="clear" w:color="auto" w:fill="F2F2F2"/>
                  <w:vAlign w:val="center"/>
                </w:tcPr>
                <w:p w14:paraId="63C5000D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661" w:type="dxa"/>
                  <w:shd w:val="clear" w:color="auto" w:fill="F2F2F2"/>
                  <w:vAlign w:val="center"/>
                </w:tcPr>
                <w:p w14:paraId="179FEC56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83" w:type="dxa"/>
                  <w:shd w:val="clear" w:color="auto" w:fill="F2F2F2"/>
                  <w:vAlign w:val="center"/>
                </w:tcPr>
                <w:p w14:paraId="6D3A4B26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2" w:type="dxa"/>
                  <w:shd w:val="clear" w:color="auto" w:fill="F2F2F2"/>
                  <w:vAlign w:val="center"/>
                </w:tcPr>
                <w:p w14:paraId="7061DB93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44" w:type="dxa"/>
                  <w:shd w:val="clear" w:color="auto" w:fill="F2F2F2"/>
                  <w:vAlign w:val="center"/>
                </w:tcPr>
                <w:p w14:paraId="75319075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1D70FC7D" w14:textId="77777777" w:rsidTr="009104FF">
              <w:trPr>
                <w:trHeight w:val="20"/>
              </w:trPr>
              <w:tc>
                <w:tcPr>
                  <w:tcW w:w="553" w:type="dxa"/>
                  <w:shd w:val="clear" w:color="auto" w:fill="F2F2F2"/>
                  <w:vAlign w:val="center"/>
                </w:tcPr>
                <w:p w14:paraId="080E307D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661" w:type="dxa"/>
                  <w:shd w:val="clear" w:color="auto" w:fill="F2F2F2"/>
                  <w:vAlign w:val="center"/>
                </w:tcPr>
                <w:p w14:paraId="2366DDC4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83" w:type="dxa"/>
                  <w:shd w:val="clear" w:color="auto" w:fill="F2F2F2"/>
                  <w:vAlign w:val="center"/>
                </w:tcPr>
                <w:p w14:paraId="3C565E14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2" w:type="dxa"/>
                  <w:shd w:val="clear" w:color="auto" w:fill="F2F2F2"/>
                  <w:vAlign w:val="center"/>
                </w:tcPr>
                <w:p w14:paraId="5863EFBE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44" w:type="dxa"/>
                  <w:shd w:val="clear" w:color="auto" w:fill="F2F2F2"/>
                  <w:vAlign w:val="center"/>
                </w:tcPr>
                <w:p w14:paraId="0CF13AFF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572BF7D9" w14:textId="77777777" w:rsidTr="009104FF">
              <w:trPr>
                <w:trHeight w:val="20"/>
              </w:trPr>
              <w:tc>
                <w:tcPr>
                  <w:tcW w:w="553" w:type="dxa"/>
                  <w:shd w:val="clear" w:color="auto" w:fill="F2F2F2"/>
                  <w:vAlign w:val="center"/>
                </w:tcPr>
                <w:p w14:paraId="12931590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661" w:type="dxa"/>
                  <w:shd w:val="clear" w:color="auto" w:fill="F2F2F2"/>
                  <w:vAlign w:val="center"/>
                </w:tcPr>
                <w:p w14:paraId="2FAEFA19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83" w:type="dxa"/>
                  <w:shd w:val="clear" w:color="auto" w:fill="F2F2F2"/>
                  <w:vAlign w:val="center"/>
                </w:tcPr>
                <w:p w14:paraId="66BD612E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2" w:type="dxa"/>
                  <w:shd w:val="clear" w:color="auto" w:fill="F2F2F2"/>
                  <w:vAlign w:val="center"/>
                </w:tcPr>
                <w:p w14:paraId="0A460239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44" w:type="dxa"/>
                  <w:shd w:val="clear" w:color="auto" w:fill="F2F2F2"/>
                  <w:vAlign w:val="center"/>
                </w:tcPr>
                <w:p w14:paraId="3ACFF663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5B128E" w:rsidRPr="009104FF" w14:paraId="6F9DD41B" w14:textId="77777777" w:rsidTr="009104FF">
              <w:trPr>
                <w:trHeight w:val="20"/>
              </w:trPr>
              <w:tc>
                <w:tcPr>
                  <w:tcW w:w="553" w:type="dxa"/>
                  <w:shd w:val="clear" w:color="auto" w:fill="F2F2F2"/>
                  <w:vAlign w:val="center"/>
                </w:tcPr>
                <w:p w14:paraId="4CD02F66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661" w:type="dxa"/>
                  <w:shd w:val="clear" w:color="auto" w:fill="F2F2F2"/>
                  <w:vAlign w:val="center"/>
                </w:tcPr>
                <w:p w14:paraId="69B747A6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83" w:type="dxa"/>
                  <w:shd w:val="clear" w:color="auto" w:fill="F2F2F2"/>
                  <w:vAlign w:val="center"/>
                </w:tcPr>
                <w:p w14:paraId="3744A537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2" w:type="dxa"/>
                  <w:shd w:val="clear" w:color="auto" w:fill="F2F2F2"/>
                  <w:vAlign w:val="center"/>
                </w:tcPr>
                <w:p w14:paraId="5F82F6C3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44" w:type="dxa"/>
                  <w:shd w:val="clear" w:color="auto" w:fill="F2F2F2"/>
                  <w:vAlign w:val="center"/>
                </w:tcPr>
                <w:p w14:paraId="3E417121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7AB115AB" w14:textId="3E3E85C2" w:rsidR="005B128E" w:rsidRPr="009104FF" w:rsidRDefault="005B128E" w:rsidP="009104F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هر فعالیت </w:t>
            </w:r>
            <w:r w:rsidR="00AC5F0B"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ایجادشده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1  امتیاز</w:t>
            </w: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57588843" w14:textId="5D3A0131" w:rsidR="005B128E" w:rsidRPr="009104FF" w:rsidRDefault="005B128E" w:rsidP="009104FF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9104FF">
              <w:rPr>
                <w:rFonts w:cs="B Nazanin" w:hint="cs"/>
                <w:sz w:val="20"/>
                <w:szCs w:val="20"/>
                <w:rtl/>
              </w:rPr>
              <w:t>تصویر و مستندات مربوطه به هر فعالیت</w:t>
            </w:r>
          </w:p>
          <w:p w14:paraId="213D720A" w14:textId="77777777" w:rsidR="005B128E" w:rsidRPr="009104FF" w:rsidRDefault="005B128E" w:rsidP="009104FF">
            <w:pPr>
              <w:bidi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7699430B" w14:textId="72578771" w:rsidR="005B128E" w:rsidRPr="009104FF" w:rsidRDefault="005B128E" w:rsidP="009104FF">
            <w:pPr>
              <w:bidi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9" w:type="pct"/>
            <w:vAlign w:val="center"/>
          </w:tcPr>
          <w:p w14:paraId="70ADFBFF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5DA96158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4608429D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5B128E" w:rsidRPr="009104FF" w14:paraId="3DBC762E" w14:textId="77777777" w:rsidTr="009104FF">
        <w:trPr>
          <w:jc w:val="center"/>
        </w:trPr>
        <w:tc>
          <w:tcPr>
            <w:tcW w:w="297" w:type="pct"/>
            <w:vAlign w:val="center"/>
          </w:tcPr>
          <w:p w14:paraId="15571A62" w14:textId="347972C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19</w:t>
            </w:r>
          </w:p>
        </w:tc>
        <w:tc>
          <w:tcPr>
            <w:tcW w:w="519" w:type="pct"/>
            <w:vAlign w:val="center"/>
          </w:tcPr>
          <w:p w14:paraId="499BE051" w14:textId="697E2FCE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وجود </w:t>
            </w:r>
            <w:r w:rsidR="00AC5F0B"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کسب‌وکارهای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مکمل و تشکیل 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زنجیره ارزش کالا در میان اعضای صندوق، با ذکر مصداق</w:t>
            </w:r>
          </w:p>
        </w:tc>
        <w:tc>
          <w:tcPr>
            <w:tcW w:w="293" w:type="pct"/>
            <w:tcBorders>
              <w:right w:val="single" w:sz="4" w:space="0" w:color="auto"/>
            </w:tcBorders>
            <w:vAlign w:val="center"/>
          </w:tcPr>
          <w:p w14:paraId="7BF95E89" w14:textId="3C5B7324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lastRenderedPageBreak/>
              <w:t>4</w:t>
            </w:r>
          </w:p>
        </w:tc>
        <w:tc>
          <w:tcPr>
            <w:tcW w:w="2241" w:type="pct"/>
            <w:tcBorders>
              <w:left w:val="single" w:sz="4" w:space="0" w:color="auto"/>
            </w:tcBorders>
            <w:vAlign w:val="center"/>
          </w:tcPr>
          <w:p w14:paraId="15F9F285" w14:textId="77777777" w:rsidR="005B128E" w:rsidRPr="009104FF" w:rsidRDefault="005B128E" w:rsidP="009104FF">
            <w:pPr>
              <w:bidi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(هر مورد 1 امتیاز)</w:t>
            </w:r>
          </w:p>
          <w:p w14:paraId="28ACA92E" w14:textId="77777777" w:rsidR="005B128E" w:rsidRPr="009104FF" w:rsidRDefault="005B128E" w:rsidP="009104F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02E3037C" w14:textId="77777777" w:rsidR="005B128E" w:rsidRPr="009104FF" w:rsidRDefault="005B128E" w:rsidP="009104FF">
            <w:pPr>
              <w:bidi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9" w:type="pct"/>
            <w:vAlign w:val="center"/>
          </w:tcPr>
          <w:p w14:paraId="5A09613F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34E48661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3E041593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5B128E" w:rsidRPr="009104FF" w14:paraId="3F37FBB2" w14:textId="77777777" w:rsidTr="009104FF">
        <w:trPr>
          <w:jc w:val="center"/>
        </w:trPr>
        <w:tc>
          <w:tcPr>
            <w:tcW w:w="297" w:type="pct"/>
            <w:vAlign w:val="center"/>
          </w:tcPr>
          <w:p w14:paraId="020E8B05" w14:textId="3582EE5C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20</w:t>
            </w:r>
          </w:p>
        </w:tc>
        <w:tc>
          <w:tcPr>
            <w:tcW w:w="519" w:type="pct"/>
            <w:vAlign w:val="center"/>
          </w:tcPr>
          <w:p w14:paraId="02F7FD29" w14:textId="43FB77EF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نوآوری و خلاقیت </w:t>
            </w:r>
            <w:r w:rsidR="00AC5F0B" w:rsidRPr="009104FF">
              <w:rPr>
                <w:rFonts w:cs="B Nazanin"/>
                <w:b/>
                <w:bCs/>
                <w:sz w:val="20"/>
                <w:szCs w:val="20"/>
                <w:rtl/>
              </w:rPr>
              <w:t>به کار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AC5F0B" w:rsidRPr="009104FF">
              <w:rPr>
                <w:rFonts w:cs="B Nazanin"/>
                <w:b/>
                <w:bCs/>
                <w:sz w:val="20"/>
                <w:szCs w:val="20"/>
                <w:rtl/>
              </w:rPr>
              <w:t>گرفته‌شده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در صندوق توسط مدیرعامل</w:t>
            </w:r>
          </w:p>
        </w:tc>
        <w:tc>
          <w:tcPr>
            <w:tcW w:w="293" w:type="pct"/>
            <w:tcBorders>
              <w:right w:val="single" w:sz="4" w:space="0" w:color="auto"/>
            </w:tcBorders>
            <w:vAlign w:val="center"/>
          </w:tcPr>
          <w:p w14:paraId="7EB7C62A" w14:textId="6E94572D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241" w:type="pct"/>
            <w:tcBorders>
              <w:left w:val="single" w:sz="4" w:space="0" w:color="auto"/>
            </w:tcBorders>
            <w:vAlign w:val="center"/>
          </w:tcPr>
          <w:p w14:paraId="3FA02DA7" w14:textId="1149C7A5" w:rsidR="005B128E" w:rsidRPr="009104FF" w:rsidRDefault="005B128E" w:rsidP="009104FF">
            <w:pPr>
              <w:bidi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در مدیریت صندوق‌ها</w:t>
            </w:r>
          </w:p>
          <w:p w14:paraId="7BDBE108" w14:textId="7A3E5141" w:rsidR="005B128E" w:rsidRPr="009104FF" w:rsidRDefault="005B128E" w:rsidP="009104FF">
            <w:pPr>
              <w:bidi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 جذب تسهیلات </w:t>
            </w:r>
          </w:p>
          <w:p w14:paraId="3D2C11C6" w14:textId="1E0FF204" w:rsidR="005B128E" w:rsidRPr="009104FF" w:rsidRDefault="005B128E" w:rsidP="009104FF">
            <w:pPr>
              <w:bidi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در نحوه تقسیم تسهیلات</w:t>
            </w:r>
          </w:p>
          <w:p w14:paraId="5653DBF1" w14:textId="1BDCEAC8" w:rsidR="005B128E" w:rsidRPr="009104FF" w:rsidRDefault="005B128E" w:rsidP="009104FF">
            <w:pPr>
              <w:bidi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در جلب مشارکت زنان روستایی</w:t>
            </w:r>
          </w:p>
          <w:p w14:paraId="003551BE" w14:textId="79E022DB" w:rsidR="005B128E" w:rsidRPr="009104FF" w:rsidRDefault="005B128E" w:rsidP="009104FF">
            <w:pPr>
              <w:bidi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سایر موارد</w:t>
            </w:r>
          </w:p>
          <w:p w14:paraId="4ED5B600" w14:textId="59FA2D36" w:rsidR="005B128E" w:rsidRPr="009104FF" w:rsidRDefault="005B128E" w:rsidP="009104FF">
            <w:pPr>
              <w:bidi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/>
                <w:b/>
                <w:bCs/>
                <w:sz w:val="20"/>
                <w:szCs w:val="20"/>
                <w:rtl/>
              </w:rPr>
              <w:t>( با ذکر مصداق)</w:t>
            </w:r>
          </w:p>
          <w:p w14:paraId="6B3A39E7" w14:textId="77777777" w:rsidR="005B128E" w:rsidRPr="009104FF" w:rsidRDefault="005B128E" w:rsidP="009104F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33CC46D5" w14:textId="77777777" w:rsidR="005B128E" w:rsidRPr="009104FF" w:rsidRDefault="005B128E" w:rsidP="009104FF">
            <w:pPr>
              <w:bidi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9" w:type="pct"/>
            <w:vAlign w:val="center"/>
          </w:tcPr>
          <w:p w14:paraId="3EC63338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54A7BD04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420B1BD8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5B128E" w:rsidRPr="009104FF" w14:paraId="7D61008F" w14:textId="77777777" w:rsidTr="009104FF">
        <w:trPr>
          <w:jc w:val="center"/>
        </w:trPr>
        <w:tc>
          <w:tcPr>
            <w:tcW w:w="297" w:type="pct"/>
            <w:vAlign w:val="center"/>
          </w:tcPr>
          <w:p w14:paraId="61BFA76A" w14:textId="27DD8C7D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21</w:t>
            </w:r>
          </w:p>
        </w:tc>
        <w:tc>
          <w:tcPr>
            <w:tcW w:w="519" w:type="pct"/>
            <w:vAlign w:val="center"/>
          </w:tcPr>
          <w:p w14:paraId="10867FDA" w14:textId="78495738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میزان جلب و جذب حمایت‌های مالی مردمی، دولتی، غیردولتی، خیرین در قالب کمک‌های بلاعوض</w:t>
            </w:r>
          </w:p>
        </w:tc>
        <w:tc>
          <w:tcPr>
            <w:tcW w:w="293" w:type="pct"/>
            <w:vAlign w:val="center"/>
          </w:tcPr>
          <w:p w14:paraId="12E388B8" w14:textId="1AECFC1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241" w:type="pct"/>
            <w:tcBorders>
              <w:left w:val="single" w:sz="12" w:space="0" w:color="auto"/>
            </w:tcBorders>
            <w:vAlign w:val="center"/>
          </w:tcPr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547"/>
              <w:gridCol w:w="1099"/>
              <w:gridCol w:w="846"/>
              <w:gridCol w:w="932"/>
              <w:gridCol w:w="714"/>
              <w:gridCol w:w="879"/>
            </w:tblGrid>
            <w:tr w:rsidR="005B128E" w:rsidRPr="009104FF" w14:paraId="1888E0B3" w14:textId="77777777" w:rsidTr="009D3736">
              <w:trPr>
                <w:cantSplit/>
                <w:trHeight w:val="624"/>
              </w:trPr>
              <w:tc>
                <w:tcPr>
                  <w:tcW w:w="544" w:type="pct"/>
                  <w:shd w:val="clear" w:color="auto" w:fill="F2F2F2"/>
                  <w:textDirection w:val="btLr"/>
                  <w:vAlign w:val="center"/>
                </w:tcPr>
                <w:p w14:paraId="3EFF04D2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1095" w:type="pct"/>
                  <w:shd w:val="clear" w:color="auto" w:fill="F2F2F2"/>
                  <w:vAlign w:val="center"/>
                </w:tcPr>
                <w:p w14:paraId="5868BF9C" w14:textId="4CDDBBC1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نهاد یا مرجع </w:t>
                  </w:r>
                  <w:r w:rsidR="00AC5F0B" w:rsidRPr="009104FF"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  <w:t>حما</w:t>
                  </w:r>
                  <w:r w:rsidR="00AC5F0B" w:rsidRPr="009104F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ی</w:t>
                  </w:r>
                  <w:r w:rsidR="00AC5F0B" w:rsidRPr="009104FF">
                    <w:rPr>
                      <w:rFonts w:cs="B Nazanin" w:hint="eastAsia"/>
                      <w:b/>
                      <w:bCs/>
                      <w:sz w:val="18"/>
                      <w:szCs w:val="18"/>
                      <w:rtl/>
                    </w:rPr>
                    <w:t>ت‌کننده</w:t>
                  </w:r>
                </w:p>
              </w:tc>
              <w:tc>
                <w:tcPr>
                  <w:tcW w:w="843" w:type="pct"/>
                  <w:shd w:val="clear" w:color="auto" w:fill="F2F2F2"/>
                  <w:vAlign w:val="center"/>
                </w:tcPr>
                <w:p w14:paraId="458B9CE9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میزان تسهیلات دریافتی به ریال</w:t>
                  </w:r>
                </w:p>
              </w:tc>
              <w:tc>
                <w:tcPr>
                  <w:tcW w:w="929" w:type="pct"/>
                  <w:shd w:val="clear" w:color="auto" w:fill="F2F2F2"/>
                  <w:vAlign w:val="center"/>
                </w:tcPr>
                <w:p w14:paraId="180F7D4D" w14:textId="550C8CBB" w:rsidR="005B128E" w:rsidRPr="009104FF" w:rsidRDefault="00AC5F0B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9104FF"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  <w:t>کمک‌ها</w:t>
                  </w:r>
                  <w:r w:rsidRPr="009104F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ی</w:t>
                  </w:r>
                  <w:r w:rsidR="005B128E" w:rsidRPr="009104F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مالی بلاعوض(به ریال)</w:t>
                  </w:r>
                </w:p>
              </w:tc>
              <w:tc>
                <w:tcPr>
                  <w:tcW w:w="712" w:type="pct"/>
                  <w:shd w:val="clear" w:color="auto" w:fill="F2F2F2"/>
                  <w:vAlign w:val="center"/>
                </w:tcPr>
                <w:p w14:paraId="2546A09B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زمان دریافت</w:t>
                  </w:r>
                </w:p>
              </w:tc>
              <w:tc>
                <w:tcPr>
                  <w:tcW w:w="876" w:type="pct"/>
                  <w:shd w:val="clear" w:color="auto" w:fill="F2F2F2"/>
                  <w:vAlign w:val="center"/>
                </w:tcPr>
                <w:p w14:paraId="218C258A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توضیحات</w:t>
                  </w:r>
                </w:p>
              </w:tc>
            </w:tr>
            <w:tr w:rsidR="005B128E" w:rsidRPr="009104FF" w14:paraId="7FAA95D1" w14:textId="77777777" w:rsidTr="009D3736">
              <w:tc>
                <w:tcPr>
                  <w:tcW w:w="544" w:type="pct"/>
                  <w:shd w:val="clear" w:color="auto" w:fill="F2F2F2"/>
                  <w:vAlign w:val="center"/>
                </w:tcPr>
                <w:p w14:paraId="5620E408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1095" w:type="pct"/>
                  <w:shd w:val="clear" w:color="auto" w:fill="F2F2F2"/>
                  <w:vAlign w:val="center"/>
                </w:tcPr>
                <w:p w14:paraId="46D8D8CE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843" w:type="pct"/>
                  <w:shd w:val="clear" w:color="auto" w:fill="F2F2F2"/>
                  <w:vAlign w:val="center"/>
                </w:tcPr>
                <w:p w14:paraId="08021EC5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29" w:type="pct"/>
                  <w:shd w:val="clear" w:color="auto" w:fill="F2F2F2"/>
                  <w:vAlign w:val="center"/>
                </w:tcPr>
                <w:p w14:paraId="54632D6D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712" w:type="pct"/>
                  <w:shd w:val="clear" w:color="auto" w:fill="F2F2F2"/>
                  <w:vAlign w:val="center"/>
                </w:tcPr>
                <w:p w14:paraId="7BD2A1D6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876" w:type="pct"/>
                  <w:shd w:val="clear" w:color="auto" w:fill="F2F2F2"/>
                  <w:vAlign w:val="center"/>
                </w:tcPr>
                <w:p w14:paraId="5A977684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</w:tr>
            <w:tr w:rsidR="005B128E" w:rsidRPr="009104FF" w14:paraId="0CDCE574" w14:textId="77777777" w:rsidTr="009D3736">
              <w:tc>
                <w:tcPr>
                  <w:tcW w:w="544" w:type="pct"/>
                  <w:shd w:val="clear" w:color="auto" w:fill="F2F2F2"/>
                  <w:vAlign w:val="center"/>
                </w:tcPr>
                <w:p w14:paraId="4E427A65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1095" w:type="pct"/>
                  <w:shd w:val="clear" w:color="auto" w:fill="F2F2F2"/>
                  <w:vAlign w:val="center"/>
                </w:tcPr>
                <w:p w14:paraId="675E5E1D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843" w:type="pct"/>
                  <w:shd w:val="clear" w:color="auto" w:fill="F2F2F2"/>
                  <w:vAlign w:val="center"/>
                </w:tcPr>
                <w:p w14:paraId="2A4D6E2E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29" w:type="pct"/>
                  <w:shd w:val="clear" w:color="auto" w:fill="F2F2F2"/>
                  <w:vAlign w:val="center"/>
                </w:tcPr>
                <w:p w14:paraId="7788A6E9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712" w:type="pct"/>
                  <w:shd w:val="clear" w:color="auto" w:fill="F2F2F2"/>
                  <w:vAlign w:val="center"/>
                </w:tcPr>
                <w:p w14:paraId="50782E6E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876" w:type="pct"/>
                  <w:shd w:val="clear" w:color="auto" w:fill="F2F2F2"/>
                  <w:vAlign w:val="center"/>
                </w:tcPr>
                <w:p w14:paraId="2D9A207B" w14:textId="77777777" w:rsidR="005B128E" w:rsidRPr="009104FF" w:rsidRDefault="005B128E" w:rsidP="009D3736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</w:tr>
            <w:tr w:rsidR="005B128E" w:rsidRPr="009104FF" w14:paraId="4A9A38D4" w14:textId="77777777" w:rsidTr="009D3736">
              <w:tc>
                <w:tcPr>
                  <w:tcW w:w="544" w:type="pct"/>
                  <w:shd w:val="clear" w:color="auto" w:fill="F2F2F2"/>
                  <w:vAlign w:val="center"/>
                </w:tcPr>
                <w:p w14:paraId="115B53A8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1095" w:type="pct"/>
                  <w:shd w:val="clear" w:color="auto" w:fill="F2F2F2"/>
                  <w:vAlign w:val="center"/>
                </w:tcPr>
                <w:p w14:paraId="77A51691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843" w:type="pct"/>
                  <w:shd w:val="clear" w:color="auto" w:fill="F2F2F2"/>
                  <w:vAlign w:val="center"/>
                </w:tcPr>
                <w:p w14:paraId="135F9DE8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29" w:type="pct"/>
                  <w:shd w:val="clear" w:color="auto" w:fill="F2F2F2"/>
                  <w:vAlign w:val="center"/>
                </w:tcPr>
                <w:p w14:paraId="5639900B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712" w:type="pct"/>
                  <w:shd w:val="clear" w:color="auto" w:fill="F2F2F2"/>
                  <w:vAlign w:val="center"/>
                </w:tcPr>
                <w:p w14:paraId="7957C9C3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876" w:type="pct"/>
                  <w:shd w:val="clear" w:color="auto" w:fill="F2F2F2"/>
                  <w:vAlign w:val="center"/>
                </w:tcPr>
                <w:p w14:paraId="37E440E4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</w:tr>
            <w:tr w:rsidR="005B128E" w:rsidRPr="009104FF" w14:paraId="789BDA94" w14:textId="77777777" w:rsidTr="009D3736">
              <w:tc>
                <w:tcPr>
                  <w:tcW w:w="544" w:type="pct"/>
                  <w:shd w:val="clear" w:color="auto" w:fill="F2F2F2"/>
                  <w:vAlign w:val="center"/>
                </w:tcPr>
                <w:p w14:paraId="1982FA3B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1095" w:type="pct"/>
                  <w:shd w:val="clear" w:color="auto" w:fill="F2F2F2"/>
                  <w:vAlign w:val="center"/>
                </w:tcPr>
                <w:p w14:paraId="50C65B69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843" w:type="pct"/>
                  <w:shd w:val="clear" w:color="auto" w:fill="F2F2F2"/>
                  <w:vAlign w:val="center"/>
                </w:tcPr>
                <w:p w14:paraId="64ADAAE7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29" w:type="pct"/>
                  <w:shd w:val="clear" w:color="auto" w:fill="F2F2F2"/>
                  <w:vAlign w:val="center"/>
                </w:tcPr>
                <w:p w14:paraId="75823F00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712" w:type="pct"/>
                  <w:shd w:val="clear" w:color="auto" w:fill="F2F2F2"/>
                  <w:vAlign w:val="center"/>
                </w:tcPr>
                <w:p w14:paraId="20B7D019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876" w:type="pct"/>
                  <w:shd w:val="clear" w:color="auto" w:fill="F2F2F2"/>
                  <w:vAlign w:val="center"/>
                </w:tcPr>
                <w:p w14:paraId="46B7148A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</w:tr>
            <w:tr w:rsidR="005B128E" w:rsidRPr="009104FF" w14:paraId="2580BAD2" w14:textId="77777777" w:rsidTr="009D3736">
              <w:tc>
                <w:tcPr>
                  <w:tcW w:w="544" w:type="pct"/>
                  <w:shd w:val="clear" w:color="auto" w:fill="F2F2F2"/>
                  <w:vAlign w:val="center"/>
                </w:tcPr>
                <w:p w14:paraId="0E1D67EA" w14:textId="77777777" w:rsidR="005B128E" w:rsidRPr="009104FF" w:rsidRDefault="005B128E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1095" w:type="pct"/>
                  <w:shd w:val="clear" w:color="auto" w:fill="F2F2F2"/>
                  <w:vAlign w:val="center"/>
                </w:tcPr>
                <w:p w14:paraId="19283122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843" w:type="pct"/>
                  <w:shd w:val="clear" w:color="auto" w:fill="F2F2F2"/>
                  <w:vAlign w:val="center"/>
                </w:tcPr>
                <w:p w14:paraId="35F1B6E0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29" w:type="pct"/>
                  <w:shd w:val="clear" w:color="auto" w:fill="F2F2F2"/>
                  <w:vAlign w:val="center"/>
                </w:tcPr>
                <w:p w14:paraId="15017AD5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712" w:type="pct"/>
                  <w:shd w:val="clear" w:color="auto" w:fill="F2F2F2"/>
                  <w:vAlign w:val="center"/>
                </w:tcPr>
                <w:p w14:paraId="74D1ED7B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876" w:type="pct"/>
                  <w:shd w:val="clear" w:color="auto" w:fill="F2F2F2"/>
                  <w:vAlign w:val="center"/>
                </w:tcPr>
                <w:p w14:paraId="3490790D" w14:textId="77777777" w:rsidR="005B128E" w:rsidRPr="009104FF" w:rsidRDefault="005B128E" w:rsidP="009104FF">
                  <w:pPr>
                    <w:bidi/>
                    <w:spacing w:after="0" w:line="240" w:lineRule="auto"/>
                    <w:jc w:val="right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3E00A900" w14:textId="21454249" w:rsidR="005B128E" w:rsidRPr="009104FF" w:rsidRDefault="005B128E" w:rsidP="009104F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هر مورد 0.5 امتیاز</w:t>
            </w: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2EE15A4C" w14:textId="1651EBB4" w:rsidR="005B128E" w:rsidRPr="009104FF" w:rsidRDefault="005B128E" w:rsidP="009104FF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9104FF">
              <w:rPr>
                <w:rFonts w:cs="B Nazanin" w:hint="cs"/>
                <w:sz w:val="20"/>
                <w:szCs w:val="20"/>
                <w:rtl/>
              </w:rPr>
              <w:t>تصویر و مستندات مربوط به هر مورد</w:t>
            </w:r>
          </w:p>
          <w:p w14:paraId="3A603AA5" w14:textId="1447CB0C" w:rsidR="005B128E" w:rsidRPr="009104FF" w:rsidRDefault="005B128E" w:rsidP="009104FF">
            <w:pPr>
              <w:bidi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9" w:type="pct"/>
            <w:vAlign w:val="center"/>
          </w:tcPr>
          <w:p w14:paraId="18B69706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2FCC74CE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51A9E272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5B128E" w:rsidRPr="009104FF" w14:paraId="3487F849" w14:textId="77777777" w:rsidTr="009104FF">
        <w:trPr>
          <w:jc w:val="center"/>
        </w:trPr>
        <w:tc>
          <w:tcPr>
            <w:tcW w:w="297" w:type="pct"/>
            <w:vAlign w:val="center"/>
          </w:tcPr>
          <w:p w14:paraId="38F2DE41" w14:textId="728FE8E0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22</w:t>
            </w:r>
          </w:p>
        </w:tc>
        <w:tc>
          <w:tcPr>
            <w:tcW w:w="519" w:type="pct"/>
            <w:vAlign w:val="center"/>
          </w:tcPr>
          <w:p w14:paraId="584538BB" w14:textId="29E50209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میزان جلب و جذب سرمایه‌های فیزیکی مردمی، دولتی، غیردولتی، خیرین در قالب وسایل</w:t>
            </w:r>
            <w:r w:rsidRPr="009104F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–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مکان</w:t>
            </w:r>
            <w:r w:rsidRPr="009104F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–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تجهیزات و...:  </w:t>
            </w:r>
          </w:p>
        </w:tc>
        <w:tc>
          <w:tcPr>
            <w:tcW w:w="293" w:type="pct"/>
            <w:vAlign w:val="center"/>
          </w:tcPr>
          <w:p w14:paraId="729E44F5" w14:textId="31C78E0D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241" w:type="pct"/>
            <w:tcBorders>
              <w:left w:val="single" w:sz="12" w:space="0" w:color="auto"/>
            </w:tcBorders>
            <w:vAlign w:val="center"/>
          </w:tcPr>
          <w:tbl>
            <w:tblPr>
              <w:tblpPr w:leftFromText="180" w:rightFromText="180" w:vertAnchor="text" w:horzAnchor="margin" w:tblpY="-105"/>
              <w:tblOverlap w:val="never"/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/>
              <w:tblLook w:val="04A0" w:firstRow="1" w:lastRow="0" w:firstColumn="1" w:lastColumn="0" w:noHBand="0" w:noVBand="1"/>
            </w:tblPr>
            <w:tblGrid>
              <w:gridCol w:w="546"/>
              <w:gridCol w:w="1239"/>
              <w:gridCol w:w="894"/>
              <w:gridCol w:w="743"/>
              <w:gridCol w:w="715"/>
              <w:gridCol w:w="880"/>
            </w:tblGrid>
            <w:tr w:rsidR="009104FF" w:rsidRPr="009104FF" w14:paraId="0EC6F4F5" w14:textId="77777777" w:rsidTr="009104FF">
              <w:trPr>
                <w:cantSplit/>
                <w:trHeight w:val="680"/>
              </w:trPr>
              <w:tc>
                <w:tcPr>
                  <w:tcW w:w="544" w:type="pct"/>
                  <w:shd w:val="clear" w:color="auto" w:fill="F2F2F2"/>
                  <w:textDirection w:val="btLr"/>
                </w:tcPr>
                <w:p w14:paraId="34314E81" w14:textId="77777777" w:rsidR="009104FF" w:rsidRPr="009104FF" w:rsidRDefault="009104FF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1238" w:type="pct"/>
                  <w:shd w:val="clear" w:color="auto" w:fill="F2F2F2"/>
                </w:tcPr>
                <w:p w14:paraId="629D6A07" w14:textId="77777777" w:rsidR="009104FF" w:rsidRPr="009104FF" w:rsidRDefault="009104FF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نهاد یا مرجع </w:t>
                  </w:r>
                  <w:r w:rsidRPr="009104F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حما</w:t>
                  </w: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9104FF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ت‌کننده</w:t>
                  </w:r>
                </w:p>
              </w:tc>
              <w:tc>
                <w:tcPr>
                  <w:tcW w:w="890" w:type="pct"/>
                  <w:shd w:val="clear" w:color="auto" w:fill="F2F2F2"/>
                </w:tcPr>
                <w:p w14:paraId="4BF96D1A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کمک‌ها</w:t>
                  </w: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ی فیزیکی </w:t>
                  </w:r>
                  <w:r w:rsidRPr="009104FF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جذب‌شده</w:t>
                  </w: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740" w:type="pct"/>
                  <w:shd w:val="clear" w:color="auto" w:fill="F2F2F2"/>
                </w:tcPr>
                <w:p w14:paraId="3ADB6120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بلاعوض یا امانی</w:t>
                  </w:r>
                </w:p>
              </w:tc>
              <w:tc>
                <w:tcPr>
                  <w:tcW w:w="712" w:type="pct"/>
                  <w:shd w:val="clear" w:color="auto" w:fill="F2F2F2"/>
                </w:tcPr>
                <w:p w14:paraId="0D29EAEF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زمان دریافت </w:t>
                  </w:r>
                </w:p>
              </w:tc>
              <w:tc>
                <w:tcPr>
                  <w:tcW w:w="876" w:type="pct"/>
                  <w:shd w:val="clear" w:color="auto" w:fill="F2F2F2"/>
                </w:tcPr>
                <w:p w14:paraId="1C26924A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104F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توضیحات </w:t>
                  </w:r>
                </w:p>
              </w:tc>
            </w:tr>
            <w:tr w:rsidR="009104FF" w:rsidRPr="009104FF" w14:paraId="55EF00C0" w14:textId="77777777" w:rsidTr="009104FF">
              <w:tc>
                <w:tcPr>
                  <w:tcW w:w="544" w:type="pct"/>
                  <w:shd w:val="clear" w:color="auto" w:fill="F2F2F2"/>
                  <w:vAlign w:val="center"/>
                </w:tcPr>
                <w:p w14:paraId="01B006D7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1238" w:type="pct"/>
                  <w:shd w:val="clear" w:color="auto" w:fill="F2F2F2"/>
                </w:tcPr>
                <w:p w14:paraId="5903238C" w14:textId="77777777" w:rsidR="009104FF" w:rsidRPr="009104FF" w:rsidRDefault="009104FF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90" w:type="pct"/>
                  <w:shd w:val="clear" w:color="auto" w:fill="F2F2F2"/>
                </w:tcPr>
                <w:p w14:paraId="6877899A" w14:textId="77777777" w:rsidR="009104FF" w:rsidRPr="009104FF" w:rsidRDefault="009104FF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40" w:type="pct"/>
                  <w:shd w:val="clear" w:color="auto" w:fill="F2F2F2"/>
                </w:tcPr>
                <w:p w14:paraId="4CE6BE53" w14:textId="77777777" w:rsidR="009104FF" w:rsidRPr="009104FF" w:rsidRDefault="009104FF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2" w:type="pct"/>
                  <w:shd w:val="clear" w:color="auto" w:fill="F2F2F2"/>
                </w:tcPr>
                <w:p w14:paraId="4B2046C6" w14:textId="77777777" w:rsidR="009104FF" w:rsidRPr="009104FF" w:rsidRDefault="009104FF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76" w:type="pct"/>
                  <w:shd w:val="clear" w:color="auto" w:fill="F2F2F2"/>
                </w:tcPr>
                <w:p w14:paraId="304804DB" w14:textId="77777777" w:rsidR="009104FF" w:rsidRPr="009104FF" w:rsidRDefault="009104FF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9104FF" w:rsidRPr="009104FF" w14:paraId="4E32F539" w14:textId="77777777" w:rsidTr="009104FF">
              <w:tc>
                <w:tcPr>
                  <w:tcW w:w="544" w:type="pct"/>
                  <w:shd w:val="clear" w:color="auto" w:fill="F2F2F2"/>
                  <w:vAlign w:val="center"/>
                </w:tcPr>
                <w:p w14:paraId="4CFCB29F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1238" w:type="pct"/>
                  <w:shd w:val="clear" w:color="auto" w:fill="F2F2F2"/>
                </w:tcPr>
                <w:p w14:paraId="155D54AE" w14:textId="77777777" w:rsidR="009104FF" w:rsidRPr="009104FF" w:rsidRDefault="009104FF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90" w:type="pct"/>
                  <w:shd w:val="clear" w:color="auto" w:fill="F2F2F2"/>
                </w:tcPr>
                <w:p w14:paraId="388665A9" w14:textId="77777777" w:rsidR="009104FF" w:rsidRPr="009104FF" w:rsidRDefault="009104FF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40" w:type="pct"/>
                  <w:shd w:val="clear" w:color="auto" w:fill="F2F2F2"/>
                </w:tcPr>
                <w:p w14:paraId="16F6E50E" w14:textId="77777777" w:rsidR="009104FF" w:rsidRPr="009104FF" w:rsidRDefault="009104FF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2" w:type="pct"/>
                  <w:shd w:val="clear" w:color="auto" w:fill="F2F2F2"/>
                </w:tcPr>
                <w:p w14:paraId="18BE09B4" w14:textId="77777777" w:rsidR="009104FF" w:rsidRPr="009104FF" w:rsidRDefault="009104FF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76" w:type="pct"/>
                  <w:shd w:val="clear" w:color="auto" w:fill="F2F2F2"/>
                </w:tcPr>
                <w:p w14:paraId="4D86FA08" w14:textId="77777777" w:rsidR="009104FF" w:rsidRPr="009104FF" w:rsidRDefault="009104FF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9104FF" w:rsidRPr="009104FF" w14:paraId="63B80901" w14:textId="77777777" w:rsidTr="009104FF">
              <w:tc>
                <w:tcPr>
                  <w:tcW w:w="544" w:type="pct"/>
                  <w:shd w:val="clear" w:color="auto" w:fill="F2F2F2"/>
                  <w:vAlign w:val="center"/>
                </w:tcPr>
                <w:p w14:paraId="13F67044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1238" w:type="pct"/>
                  <w:shd w:val="clear" w:color="auto" w:fill="F2F2F2"/>
                </w:tcPr>
                <w:p w14:paraId="703D8B09" w14:textId="77777777" w:rsidR="009104FF" w:rsidRPr="009104FF" w:rsidRDefault="009104FF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90" w:type="pct"/>
                  <w:shd w:val="clear" w:color="auto" w:fill="F2F2F2"/>
                </w:tcPr>
                <w:p w14:paraId="040BCA2A" w14:textId="77777777" w:rsidR="009104FF" w:rsidRPr="009104FF" w:rsidRDefault="009104FF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40" w:type="pct"/>
                  <w:shd w:val="clear" w:color="auto" w:fill="F2F2F2"/>
                </w:tcPr>
                <w:p w14:paraId="53576454" w14:textId="77777777" w:rsidR="009104FF" w:rsidRPr="009104FF" w:rsidRDefault="009104FF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2" w:type="pct"/>
                  <w:shd w:val="clear" w:color="auto" w:fill="F2F2F2"/>
                </w:tcPr>
                <w:p w14:paraId="5AB0D7C3" w14:textId="77777777" w:rsidR="009104FF" w:rsidRPr="009104FF" w:rsidRDefault="009104FF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76" w:type="pct"/>
                  <w:shd w:val="clear" w:color="auto" w:fill="F2F2F2"/>
                </w:tcPr>
                <w:p w14:paraId="4D52273C" w14:textId="77777777" w:rsidR="009104FF" w:rsidRPr="009104FF" w:rsidRDefault="009104FF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9104FF" w:rsidRPr="009104FF" w14:paraId="298D1C3E" w14:textId="77777777" w:rsidTr="009104FF">
              <w:tc>
                <w:tcPr>
                  <w:tcW w:w="544" w:type="pct"/>
                  <w:shd w:val="clear" w:color="auto" w:fill="F2F2F2"/>
                  <w:vAlign w:val="center"/>
                </w:tcPr>
                <w:p w14:paraId="263E4DE5" w14:textId="77777777" w:rsidR="009104FF" w:rsidRPr="009104FF" w:rsidRDefault="009104FF" w:rsidP="009104FF">
                  <w:pPr>
                    <w:bidi/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</w:rPr>
                  </w:pPr>
                  <w:r w:rsidRPr="009104FF">
                    <w:rPr>
                      <w:rFonts w:cs="B Nazanin" w:hint="cs"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1238" w:type="pct"/>
                  <w:shd w:val="clear" w:color="auto" w:fill="F2F2F2"/>
                </w:tcPr>
                <w:p w14:paraId="3F3F1E90" w14:textId="77777777" w:rsidR="009104FF" w:rsidRPr="009104FF" w:rsidRDefault="009104FF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90" w:type="pct"/>
                  <w:shd w:val="clear" w:color="auto" w:fill="F2F2F2"/>
                </w:tcPr>
                <w:p w14:paraId="73844204" w14:textId="77777777" w:rsidR="009104FF" w:rsidRPr="009104FF" w:rsidRDefault="009104FF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40" w:type="pct"/>
                  <w:shd w:val="clear" w:color="auto" w:fill="F2F2F2"/>
                </w:tcPr>
                <w:p w14:paraId="33E58D23" w14:textId="77777777" w:rsidR="009104FF" w:rsidRPr="009104FF" w:rsidRDefault="009104FF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12" w:type="pct"/>
                  <w:shd w:val="clear" w:color="auto" w:fill="F2F2F2"/>
                </w:tcPr>
                <w:p w14:paraId="086450F5" w14:textId="77777777" w:rsidR="009104FF" w:rsidRPr="009104FF" w:rsidRDefault="009104FF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76" w:type="pct"/>
                  <w:shd w:val="clear" w:color="auto" w:fill="F2F2F2"/>
                </w:tcPr>
                <w:p w14:paraId="0B82874C" w14:textId="77777777" w:rsidR="009104FF" w:rsidRPr="009104FF" w:rsidRDefault="009104FF" w:rsidP="009104FF">
                  <w:pPr>
                    <w:bidi/>
                    <w:spacing w:after="0" w:line="240" w:lineRule="auto"/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10022BA0" w14:textId="77777777" w:rsidR="005B128E" w:rsidRPr="009104FF" w:rsidRDefault="005B128E" w:rsidP="009104FF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  <w:p w14:paraId="3CC861D7" w14:textId="2E055345" w:rsidR="005B128E" w:rsidRPr="009104FF" w:rsidRDefault="005B128E" w:rsidP="009104F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هر مورد 0.5 امتیاز</w:t>
            </w: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2CCE4854" w14:textId="00B998A9" w:rsidR="005B128E" w:rsidRPr="009104FF" w:rsidRDefault="005B128E" w:rsidP="009104FF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9104FF">
              <w:rPr>
                <w:rFonts w:cs="B Nazanin" w:hint="cs"/>
                <w:sz w:val="20"/>
                <w:szCs w:val="20"/>
                <w:rtl/>
              </w:rPr>
              <w:t>تصویر و مستندات مربوط به هر مورد</w:t>
            </w:r>
          </w:p>
          <w:p w14:paraId="6E5E523D" w14:textId="528AB317" w:rsidR="005B128E" w:rsidRPr="009104FF" w:rsidRDefault="005B128E" w:rsidP="009104FF">
            <w:pPr>
              <w:bidi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9" w:type="pct"/>
            <w:vAlign w:val="center"/>
          </w:tcPr>
          <w:p w14:paraId="3385E5E6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32D16639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264B5EFE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5B128E" w:rsidRPr="009104FF" w14:paraId="74C21F5B" w14:textId="77777777" w:rsidTr="009104FF">
        <w:trPr>
          <w:jc w:val="center"/>
        </w:trPr>
        <w:tc>
          <w:tcPr>
            <w:tcW w:w="297" w:type="pct"/>
            <w:vAlign w:val="center"/>
          </w:tcPr>
          <w:p w14:paraId="4F1C2B65" w14:textId="7FFA3E01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23</w:t>
            </w:r>
          </w:p>
        </w:tc>
        <w:tc>
          <w:tcPr>
            <w:tcW w:w="519" w:type="pct"/>
            <w:vAlign w:val="center"/>
          </w:tcPr>
          <w:p w14:paraId="2DA77C07" w14:textId="32DD1ACB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صندوق دارای </w:t>
            </w:r>
            <w:r w:rsidR="00AC5F0B" w:rsidRPr="009104FF">
              <w:rPr>
                <w:rFonts w:cs="B Nazanin"/>
                <w:b/>
                <w:bCs/>
                <w:sz w:val="20"/>
                <w:szCs w:val="20"/>
                <w:rtl/>
              </w:rPr>
              <w:t>کدام‌</w:t>
            </w:r>
            <w:r w:rsidR="00AC5F0B"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="00AC5F0B" w:rsidRPr="009104FF">
              <w:rPr>
                <w:rFonts w:cs="B Nazanin" w:hint="eastAsia"/>
                <w:b/>
                <w:bCs/>
                <w:sz w:val="20"/>
                <w:szCs w:val="20"/>
                <w:rtl/>
              </w:rPr>
              <w:t>ک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از دفاتر مالی زیر </w:t>
            </w:r>
            <w:r w:rsidR="00AC5F0B" w:rsidRPr="009104FF">
              <w:rPr>
                <w:rFonts w:cs="B Nazanin"/>
                <w:b/>
                <w:bCs/>
                <w:sz w:val="20"/>
                <w:szCs w:val="20"/>
                <w:rtl/>
              </w:rPr>
              <w:t>م</w:t>
            </w:r>
            <w:r w:rsidR="00AC5F0B"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ی‌</w:t>
            </w:r>
            <w:r w:rsidR="00AC5F0B" w:rsidRPr="009104FF">
              <w:rPr>
                <w:rFonts w:cs="B Nazanin" w:hint="eastAsia"/>
                <w:b/>
                <w:bCs/>
                <w:sz w:val="20"/>
                <w:szCs w:val="20"/>
                <w:rtl/>
              </w:rPr>
              <w:t>باشد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؟                 </w:t>
            </w:r>
          </w:p>
          <w:p w14:paraId="06B9B190" w14:textId="77777777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pct"/>
            <w:vAlign w:val="center"/>
          </w:tcPr>
          <w:p w14:paraId="1CDD9C0F" w14:textId="68195041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2241" w:type="pct"/>
            <w:tcBorders>
              <w:left w:val="single" w:sz="12" w:space="0" w:color="auto"/>
            </w:tcBorders>
            <w:vAlign w:val="center"/>
          </w:tcPr>
          <w:p w14:paraId="61DDAF77" w14:textId="73C2F6C1" w:rsidR="005B128E" w:rsidRPr="009104FF" w:rsidRDefault="005B128E" w:rsidP="009104FF">
            <w:pPr>
              <w:bidi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دفتر کل       </w:t>
            </w: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دفتر معین      </w:t>
            </w: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دفترچه حساب </w:t>
            </w:r>
            <w:r w:rsidR="00AC5F0B" w:rsidRPr="009104FF">
              <w:rPr>
                <w:rFonts w:cs="B Nazanin" w:hint="cs"/>
                <w:sz w:val="20"/>
                <w:szCs w:val="20"/>
                <w:rtl/>
              </w:rPr>
              <w:t>پس‌انداز</w:t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          </w:t>
            </w:r>
          </w:p>
          <w:p w14:paraId="10A142F9" w14:textId="0D49B6FD" w:rsidR="005B128E" w:rsidRPr="009104FF" w:rsidRDefault="005B128E" w:rsidP="009104FF">
            <w:pPr>
              <w:bidi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دفتر </w:t>
            </w:r>
            <w:r w:rsidR="00AC5F0B" w:rsidRPr="009104FF">
              <w:rPr>
                <w:rFonts w:cs="B Nazanin" w:hint="cs"/>
                <w:sz w:val="20"/>
                <w:szCs w:val="20"/>
                <w:rtl/>
              </w:rPr>
              <w:t>صورت‌جلسات</w:t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               </w:t>
            </w: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تراز مالی صندوق     </w:t>
            </w:r>
          </w:p>
          <w:p w14:paraId="7CB8AE82" w14:textId="28C9542C" w:rsidR="005B128E" w:rsidRPr="009104FF" w:rsidRDefault="005B128E" w:rsidP="009104F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sz w:val="20"/>
                <w:szCs w:val="20"/>
                <w:rtl/>
              </w:rPr>
              <w:t>هر مورد  2   امتیاز</w:t>
            </w: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540BA0DE" w14:textId="67C4F533" w:rsidR="005B128E" w:rsidRPr="009104FF" w:rsidRDefault="005B128E" w:rsidP="009104FF">
            <w:pPr>
              <w:bidi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تصاویر تمامی اسناد                                                                                          </w:t>
            </w:r>
          </w:p>
        </w:tc>
        <w:tc>
          <w:tcPr>
            <w:tcW w:w="409" w:type="pct"/>
            <w:vAlign w:val="center"/>
          </w:tcPr>
          <w:p w14:paraId="5D27575D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494F6825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065B39B9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5B128E" w:rsidRPr="009104FF" w14:paraId="151F9950" w14:textId="77777777" w:rsidTr="009104FF">
        <w:trPr>
          <w:jc w:val="center"/>
        </w:trPr>
        <w:tc>
          <w:tcPr>
            <w:tcW w:w="297" w:type="pct"/>
            <w:vAlign w:val="center"/>
          </w:tcPr>
          <w:p w14:paraId="5639EC41" w14:textId="5F8BEB52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24</w:t>
            </w:r>
          </w:p>
        </w:tc>
        <w:tc>
          <w:tcPr>
            <w:tcW w:w="519" w:type="pct"/>
            <w:vAlign w:val="center"/>
          </w:tcPr>
          <w:p w14:paraId="42F3ADB2" w14:textId="41E02EA2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چه اقداماتی در زمینه بازاریابی و </w:t>
            </w:r>
            <w:r w:rsidR="00AC5F0B" w:rsidRPr="009104FF">
              <w:rPr>
                <w:rFonts w:cs="B Nazanin"/>
                <w:b/>
                <w:bCs/>
                <w:sz w:val="20"/>
                <w:szCs w:val="20"/>
                <w:rtl/>
              </w:rPr>
              <w:t>بازار رسان</w:t>
            </w:r>
            <w:r w:rsidR="00AC5F0B"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محصولات </w:t>
            </w:r>
            <w:r w:rsidR="00AC5F0B" w:rsidRPr="009104FF">
              <w:rPr>
                <w:rFonts w:cs="B Nazanin"/>
                <w:b/>
                <w:bCs/>
                <w:sz w:val="20"/>
                <w:szCs w:val="20"/>
                <w:rtl/>
              </w:rPr>
              <w:t>تول</w:t>
            </w:r>
            <w:r w:rsidR="00AC5F0B"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="00AC5F0B" w:rsidRPr="009104FF">
              <w:rPr>
                <w:rFonts w:cs="B Nazanin" w:hint="eastAsia"/>
                <w:b/>
                <w:bCs/>
                <w:sz w:val="20"/>
                <w:szCs w:val="20"/>
                <w:rtl/>
              </w:rPr>
              <w:t>دشده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اعضای صندوق  صورت پذیرفته است؟</w:t>
            </w:r>
          </w:p>
          <w:p w14:paraId="07295FBF" w14:textId="77777777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pct"/>
            <w:vAlign w:val="center"/>
          </w:tcPr>
          <w:p w14:paraId="594AC59A" w14:textId="41941DDB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2241" w:type="pct"/>
            <w:tcBorders>
              <w:left w:val="single" w:sz="12" w:space="0" w:color="auto"/>
            </w:tcBorders>
            <w:vAlign w:val="center"/>
          </w:tcPr>
          <w:p w14:paraId="4846CAFC" w14:textId="567224F3" w:rsidR="005B128E" w:rsidRPr="009104FF" w:rsidRDefault="005B128E" w:rsidP="009104FF">
            <w:pPr>
              <w:bidi/>
              <w:spacing w:line="216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b/>
                <w:bCs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ارتباط با </w:t>
            </w:r>
            <w:r w:rsidR="00AC5F0B" w:rsidRPr="009104FF">
              <w:rPr>
                <w:rFonts w:cs="B Nazanin"/>
                <w:sz w:val="20"/>
                <w:szCs w:val="20"/>
                <w:rtl/>
              </w:rPr>
              <w:t>تأم</w:t>
            </w:r>
            <w:r w:rsidR="00AC5F0B" w:rsidRPr="009104FF">
              <w:rPr>
                <w:rFonts w:cs="B Nazanin" w:hint="cs"/>
                <w:sz w:val="20"/>
                <w:szCs w:val="20"/>
                <w:rtl/>
              </w:rPr>
              <w:t>ی</w:t>
            </w:r>
            <w:r w:rsidR="00AC5F0B" w:rsidRPr="009104FF">
              <w:rPr>
                <w:rFonts w:cs="B Nazanin" w:hint="eastAsia"/>
                <w:sz w:val="20"/>
                <w:szCs w:val="20"/>
                <w:rtl/>
              </w:rPr>
              <w:t>ن‌کننده‌ها</w:t>
            </w:r>
            <w:r w:rsidR="00AC5F0B" w:rsidRPr="009104F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نهاده‌ها</w:t>
            </w:r>
          </w:p>
          <w:p w14:paraId="5EE5EE27" w14:textId="4B1935E4" w:rsidR="005B128E" w:rsidRPr="009104FF" w:rsidRDefault="005B128E" w:rsidP="009104FF">
            <w:pPr>
              <w:bidi/>
              <w:spacing w:line="216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ارتباط با </w:t>
            </w:r>
            <w:r w:rsidR="00AC5F0B" w:rsidRPr="009104FF">
              <w:rPr>
                <w:rFonts w:cs="B Nazanin"/>
                <w:sz w:val="20"/>
                <w:szCs w:val="20"/>
                <w:rtl/>
              </w:rPr>
              <w:t>عمده‌فروشان</w:t>
            </w:r>
          </w:p>
          <w:p w14:paraId="35EE2862" w14:textId="77777777" w:rsidR="005B128E" w:rsidRPr="009104FF" w:rsidRDefault="005B128E" w:rsidP="009104FF">
            <w:pPr>
              <w:bidi/>
              <w:spacing w:line="216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شرکت در بازارهای محلی</w:t>
            </w:r>
          </w:p>
          <w:p w14:paraId="0C9005C1" w14:textId="77777777" w:rsidR="005B128E" w:rsidRPr="009104FF" w:rsidRDefault="005B128E" w:rsidP="009104FF">
            <w:pPr>
              <w:bidi/>
              <w:spacing w:line="216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شر کت در نمایشگاه‌ها و جشنواره‌های استانی</w:t>
            </w:r>
          </w:p>
          <w:p w14:paraId="0C3981E7" w14:textId="77777777" w:rsidR="005B128E" w:rsidRPr="009104FF" w:rsidRDefault="005B128E" w:rsidP="009104FF">
            <w:pPr>
              <w:bidi/>
              <w:spacing w:line="216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شر کت در نمایشگاه‌ها و جشنواره‌های منطقه‌ای</w:t>
            </w:r>
          </w:p>
          <w:p w14:paraId="153924A8" w14:textId="77777777" w:rsidR="005B128E" w:rsidRPr="009104FF" w:rsidRDefault="005B128E" w:rsidP="009104FF">
            <w:pPr>
              <w:bidi/>
              <w:spacing w:line="216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شر کت در نمایشگاه‌ها و جشنواره‌های ملی</w:t>
            </w:r>
          </w:p>
          <w:p w14:paraId="4C3FFB2D" w14:textId="6B4059B1" w:rsidR="005B128E" w:rsidRPr="009104FF" w:rsidRDefault="005B128E" w:rsidP="009104FF">
            <w:pPr>
              <w:bidi/>
              <w:spacing w:line="216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هماهنگی با </w:t>
            </w:r>
            <w:r w:rsidR="00AC5F0B" w:rsidRPr="009104FF">
              <w:rPr>
                <w:rFonts w:cs="B Nazanin"/>
                <w:sz w:val="20"/>
                <w:szCs w:val="20"/>
                <w:rtl/>
              </w:rPr>
              <w:t>تأم</w:t>
            </w:r>
            <w:r w:rsidR="00AC5F0B" w:rsidRPr="009104FF">
              <w:rPr>
                <w:rFonts w:cs="B Nazanin" w:hint="cs"/>
                <w:sz w:val="20"/>
                <w:szCs w:val="20"/>
                <w:rtl/>
              </w:rPr>
              <w:t>ی</w:t>
            </w:r>
            <w:r w:rsidR="00AC5F0B" w:rsidRPr="009104FF">
              <w:rPr>
                <w:rFonts w:cs="B Nazanin" w:hint="eastAsia"/>
                <w:sz w:val="20"/>
                <w:szCs w:val="20"/>
                <w:rtl/>
              </w:rPr>
              <w:t>ن‌کنندگان</w:t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AC5F0B" w:rsidRPr="009104FF">
              <w:rPr>
                <w:rFonts w:cs="B Nazanin"/>
                <w:sz w:val="20"/>
                <w:szCs w:val="20"/>
                <w:rtl/>
              </w:rPr>
              <w:t>حمل‌ونقل</w:t>
            </w:r>
          </w:p>
          <w:p w14:paraId="4D93C563" w14:textId="77777777" w:rsidR="005B128E" w:rsidRPr="009104FF" w:rsidRDefault="005B128E" w:rsidP="009104FF">
            <w:pPr>
              <w:bidi/>
              <w:spacing w:line="216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 شبکه‌سازی و ارتباط با نهادهای بالاسری </w:t>
            </w:r>
          </w:p>
          <w:p w14:paraId="39085137" w14:textId="77777777" w:rsidR="005B128E" w:rsidRPr="009104FF" w:rsidRDefault="005B128E" w:rsidP="009104FF">
            <w:pPr>
              <w:bidi/>
              <w:spacing w:line="216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استفاده از ابزارهای نوین ارتباطی (بازاریابی اینترنتی و...)</w:t>
            </w:r>
          </w:p>
          <w:p w14:paraId="0F207430" w14:textId="77777777" w:rsidR="005B128E" w:rsidRPr="009104FF" w:rsidRDefault="005B128E" w:rsidP="009104FF">
            <w:pPr>
              <w:bidi/>
              <w:spacing w:line="216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ارائه مشاوره‌های شناخت بازار قبل از شروع فعالیت</w:t>
            </w:r>
          </w:p>
          <w:p w14:paraId="6B161AAB" w14:textId="77777777" w:rsidR="005B128E" w:rsidRPr="009104FF" w:rsidRDefault="005B128E" w:rsidP="009104FF">
            <w:pPr>
              <w:bidi/>
              <w:spacing w:line="216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ارائه مشاوره‌های بازاریابی جهت فروش محصولات</w:t>
            </w:r>
          </w:p>
          <w:p w14:paraId="4A0A0C07" w14:textId="77777777" w:rsidR="005B128E" w:rsidRPr="009104FF" w:rsidRDefault="005B128E" w:rsidP="009104FF">
            <w:pPr>
              <w:bidi/>
              <w:spacing w:line="216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lastRenderedPageBreak/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برند‌سازی و اتصال به شرکت‌های دارای برند</w:t>
            </w:r>
          </w:p>
          <w:p w14:paraId="7E7C56C2" w14:textId="77777777" w:rsidR="005B128E" w:rsidRPr="009104FF" w:rsidRDefault="005B128E" w:rsidP="009104FF">
            <w:pPr>
              <w:bidi/>
              <w:spacing w:line="216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دریافت سیب سلامت و کدهای بهداشتی</w:t>
            </w:r>
          </w:p>
          <w:p w14:paraId="0319581A" w14:textId="77777777" w:rsidR="005B128E" w:rsidRPr="009104FF" w:rsidRDefault="005B128E" w:rsidP="009104FF">
            <w:pPr>
              <w:bidi/>
              <w:spacing w:line="216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دریافت مجوزهای بهداشتی </w:t>
            </w:r>
          </w:p>
          <w:p w14:paraId="7E55883A" w14:textId="77777777" w:rsidR="005B128E" w:rsidRPr="009104FF" w:rsidRDefault="005B128E" w:rsidP="009104FF">
            <w:pPr>
              <w:bidi/>
              <w:spacing w:line="216" w:lineRule="auto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سایر با ذکر مورد </w:t>
            </w:r>
          </w:p>
          <w:p w14:paraId="248B8D06" w14:textId="6AC44AAC" w:rsidR="005B128E" w:rsidRPr="009104FF" w:rsidRDefault="005B128E" w:rsidP="009104F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t>*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هر مورد </w:t>
            </w:r>
            <w:r w:rsidR="009104FF" w:rsidRPr="009104FF">
              <w:rPr>
                <w:rFonts w:cs="B Nazanin" w:hint="cs"/>
                <w:sz w:val="20"/>
                <w:szCs w:val="20"/>
                <w:rtl/>
              </w:rPr>
              <w:t>1 امتیاز</w:t>
            </w: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18ADDE1F" w14:textId="720B5318" w:rsidR="005B128E" w:rsidRPr="009104FF" w:rsidRDefault="005B128E" w:rsidP="009104F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sz w:val="20"/>
                <w:szCs w:val="20"/>
                <w:rtl/>
              </w:rPr>
              <w:lastRenderedPageBreak/>
              <w:t xml:space="preserve">برای هر مورد انتخابی عکس، مجوز مربوطه ضمیمه و توضیحات اقدامات </w:t>
            </w:r>
            <w:r w:rsidR="00AC5F0B" w:rsidRPr="009104FF">
              <w:rPr>
                <w:rFonts w:cs="B Nazanin"/>
                <w:sz w:val="20"/>
                <w:szCs w:val="20"/>
                <w:rtl/>
              </w:rPr>
              <w:t>انجام‌شده</w:t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جلوی آن ذکر شود.</w:t>
            </w:r>
          </w:p>
        </w:tc>
        <w:tc>
          <w:tcPr>
            <w:tcW w:w="409" w:type="pct"/>
            <w:vAlign w:val="center"/>
          </w:tcPr>
          <w:p w14:paraId="612F14EA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6642440D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173987E8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5B128E" w:rsidRPr="009104FF" w14:paraId="4BE1F309" w14:textId="77777777" w:rsidTr="009104FF">
        <w:trPr>
          <w:jc w:val="center"/>
        </w:trPr>
        <w:tc>
          <w:tcPr>
            <w:tcW w:w="297" w:type="pct"/>
            <w:vAlign w:val="center"/>
          </w:tcPr>
          <w:p w14:paraId="2509E51C" w14:textId="5776ADC4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25</w:t>
            </w:r>
          </w:p>
        </w:tc>
        <w:tc>
          <w:tcPr>
            <w:tcW w:w="519" w:type="pct"/>
            <w:vAlign w:val="center"/>
          </w:tcPr>
          <w:p w14:paraId="07A73BAA" w14:textId="1B1AFBEA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 پروژه‌های اشتغال‌زایی </w:t>
            </w:r>
            <w:r w:rsidR="00AC5F0B"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ایجادشده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توسط صندوق  </w:t>
            </w:r>
            <w:r w:rsidR="00AC5F0B" w:rsidRPr="009104FF">
              <w:rPr>
                <w:rFonts w:cs="B Nazanin"/>
                <w:b/>
                <w:bCs/>
                <w:sz w:val="20"/>
                <w:szCs w:val="20"/>
                <w:rtl/>
              </w:rPr>
              <w:t>کدام‌</w:t>
            </w:r>
            <w:r w:rsidR="00AC5F0B"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="00AC5F0B" w:rsidRPr="009104FF">
              <w:rPr>
                <w:rFonts w:cs="B Nazanin" w:hint="eastAsia"/>
                <w:b/>
                <w:bCs/>
                <w:sz w:val="20"/>
                <w:szCs w:val="20"/>
                <w:rtl/>
              </w:rPr>
              <w:t>ک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از راهکارها و اقدامات زیر در راستای حفاظت از محیط‌زیست انجام می‌شود</w:t>
            </w:r>
          </w:p>
        </w:tc>
        <w:tc>
          <w:tcPr>
            <w:tcW w:w="293" w:type="pct"/>
            <w:vAlign w:val="center"/>
          </w:tcPr>
          <w:p w14:paraId="35A8B017" w14:textId="4CB567E3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241" w:type="pct"/>
            <w:tcBorders>
              <w:left w:val="single" w:sz="12" w:space="0" w:color="auto"/>
            </w:tcBorders>
            <w:vAlign w:val="center"/>
          </w:tcPr>
          <w:p w14:paraId="1CB02DF4" w14:textId="77777777" w:rsidR="005B128E" w:rsidRPr="009104FF" w:rsidRDefault="005B128E" w:rsidP="009104FF">
            <w:pPr>
              <w:bidi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نظافت روستا         </w:t>
            </w:r>
          </w:p>
          <w:p w14:paraId="2DDF9972" w14:textId="77777777" w:rsidR="005B128E" w:rsidRPr="009104FF" w:rsidRDefault="005B128E" w:rsidP="009104FF">
            <w:pPr>
              <w:bidi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بهداشت روستا</w:t>
            </w:r>
          </w:p>
          <w:p w14:paraId="760E7FE7" w14:textId="77777777" w:rsidR="005B128E" w:rsidRPr="009104FF" w:rsidRDefault="005B128E" w:rsidP="009104FF">
            <w:pPr>
              <w:bidi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بازیافت و استفاده از پسماند</w:t>
            </w:r>
          </w:p>
          <w:p w14:paraId="254DCACA" w14:textId="77777777" w:rsidR="005B128E" w:rsidRPr="009104FF" w:rsidRDefault="005B128E" w:rsidP="009104FF">
            <w:pPr>
              <w:bidi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کاهش ضایعات</w:t>
            </w:r>
          </w:p>
          <w:p w14:paraId="34696340" w14:textId="77777777" w:rsidR="005B128E" w:rsidRPr="009104FF" w:rsidRDefault="005B128E" w:rsidP="009104FF">
            <w:pPr>
              <w:bidi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>مدیریت مصرف آب</w:t>
            </w:r>
          </w:p>
          <w:p w14:paraId="4A116D1C" w14:textId="77777777" w:rsidR="005B128E" w:rsidRPr="009104FF" w:rsidRDefault="005B128E" w:rsidP="009104FF">
            <w:pPr>
              <w:bidi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به‌کارگیری دانش بومی </w:t>
            </w:r>
          </w:p>
          <w:p w14:paraId="1993A35D" w14:textId="77777777" w:rsidR="005B128E" w:rsidRPr="009104FF" w:rsidRDefault="005B128E" w:rsidP="009104FF">
            <w:pPr>
              <w:bidi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احیا گیاهان بومی منطقه</w:t>
            </w:r>
          </w:p>
          <w:p w14:paraId="4FEEF89B" w14:textId="0E586DA6" w:rsidR="005B128E" w:rsidRPr="009104FF" w:rsidRDefault="005B128E" w:rsidP="009104FF">
            <w:pPr>
              <w:bidi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AC5F0B" w:rsidRPr="009104FF">
              <w:rPr>
                <w:rFonts w:cs="B Nazanin"/>
                <w:sz w:val="20"/>
                <w:szCs w:val="20"/>
                <w:rtl/>
              </w:rPr>
              <w:t>نهال‌کار</w:t>
            </w:r>
            <w:r w:rsidR="00AC5F0B" w:rsidRPr="009104FF">
              <w:rPr>
                <w:rFonts w:cs="B Nazanin" w:hint="cs"/>
                <w:sz w:val="20"/>
                <w:szCs w:val="20"/>
                <w:rtl/>
              </w:rPr>
              <w:t>ی</w:t>
            </w:r>
          </w:p>
          <w:p w14:paraId="1DC439A3" w14:textId="77777777" w:rsidR="005B128E" w:rsidRPr="009104FF" w:rsidRDefault="005B128E" w:rsidP="009104FF">
            <w:pPr>
              <w:bidi/>
              <w:jc w:val="lowKashida"/>
              <w:rPr>
                <w:rFonts w:cs="B Nazanin"/>
                <w:sz w:val="20"/>
                <w:szCs w:val="20"/>
              </w:rPr>
            </w:pPr>
            <w:r w:rsidRPr="009104FF">
              <w:rPr>
                <w:rFonts w:cs="B Nazanin"/>
                <w:sz w:val="20"/>
                <w:szCs w:val="20"/>
              </w:rPr>
              <w:sym w:font="Webdings" w:char="0063"/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سایر با ذکر مورد </w:t>
            </w:r>
          </w:p>
          <w:p w14:paraId="769A3FEF" w14:textId="2839FF4B" w:rsidR="005B128E" w:rsidRPr="009104FF" w:rsidRDefault="005B128E" w:rsidP="009104FF">
            <w:pPr>
              <w:bidi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/>
                <w:sz w:val="20"/>
                <w:szCs w:val="20"/>
              </w:rPr>
              <w:t>*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104FF">
              <w:rPr>
                <w:rFonts w:cs="B Nazanin" w:hint="cs"/>
                <w:sz w:val="20"/>
                <w:szCs w:val="20"/>
                <w:rtl/>
              </w:rPr>
              <w:t>هر مورد 0.25 امتیاز</w:t>
            </w:r>
          </w:p>
          <w:p w14:paraId="23783933" w14:textId="77777777" w:rsidR="005B128E" w:rsidRPr="009104FF" w:rsidRDefault="005B128E" w:rsidP="009104FF">
            <w:pPr>
              <w:bidi/>
              <w:spacing w:line="216" w:lineRule="auto"/>
              <w:jc w:val="lowKashida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56372102" w14:textId="6B615CA0" w:rsidR="005B128E" w:rsidRPr="009104FF" w:rsidRDefault="005B128E" w:rsidP="009104FF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برای هر مورد انتخابی توضیحات اقدامات </w:t>
            </w:r>
            <w:r w:rsidR="00AC5F0B" w:rsidRPr="009104FF">
              <w:rPr>
                <w:rFonts w:cs="B Nazanin"/>
                <w:sz w:val="20"/>
                <w:szCs w:val="20"/>
                <w:rtl/>
              </w:rPr>
              <w:t>انجام‌شده</w:t>
            </w:r>
            <w:r w:rsidRPr="009104FF">
              <w:rPr>
                <w:rFonts w:cs="B Nazanin" w:hint="cs"/>
                <w:sz w:val="20"/>
                <w:szCs w:val="20"/>
                <w:rtl/>
              </w:rPr>
              <w:t xml:space="preserve"> جلوی آن ذکر شود</w:t>
            </w:r>
          </w:p>
        </w:tc>
        <w:tc>
          <w:tcPr>
            <w:tcW w:w="409" w:type="pct"/>
            <w:vAlign w:val="center"/>
          </w:tcPr>
          <w:p w14:paraId="1BFA2E82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67D6F077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3BD3EAC2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  <w:tr w:rsidR="005B128E" w:rsidRPr="009104FF" w14:paraId="54208FD3" w14:textId="77777777" w:rsidTr="009104FF">
        <w:trPr>
          <w:jc w:val="center"/>
        </w:trPr>
        <w:tc>
          <w:tcPr>
            <w:tcW w:w="297" w:type="pct"/>
            <w:vAlign w:val="center"/>
          </w:tcPr>
          <w:p w14:paraId="5FCC38CE" w14:textId="1F093066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26</w:t>
            </w:r>
          </w:p>
        </w:tc>
        <w:tc>
          <w:tcPr>
            <w:tcW w:w="519" w:type="pct"/>
            <w:vAlign w:val="center"/>
          </w:tcPr>
          <w:p w14:paraId="6028A52E" w14:textId="77777777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چه مشاغل بومی و سنتی از طریق صندوق در روستا احیاء شده است؟ </w:t>
            </w:r>
          </w:p>
          <w:p w14:paraId="38AC0D87" w14:textId="77777777" w:rsidR="005B128E" w:rsidRPr="009104FF" w:rsidRDefault="005B128E" w:rsidP="009104FF">
            <w:pPr>
              <w:bidi/>
              <w:spacing w:line="21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3" w:type="pct"/>
            <w:vAlign w:val="center"/>
          </w:tcPr>
          <w:p w14:paraId="3B8FD3F4" w14:textId="1255BE8A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  <w:r w:rsidRPr="009104FF">
              <w:rPr>
                <w:rFonts w:ascii="Calibri" w:eastAsia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241" w:type="pct"/>
            <w:tcBorders>
              <w:left w:val="single" w:sz="12" w:space="0" w:color="auto"/>
            </w:tcBorders>
            <w:vAlign w:val="center"/>
          </w:tcPr>
          <w:p w14:paraId="17C2FE4D" w14:textId="489FBAA9" w:rsidR="005B128E" w:rsidRPr="009104FF" w:rsidRDefault="005B128E" w:rsidP="009104FF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(عناوین  و </w:t>
            </w:r>
            <w:r w:rsidR="00AC5F0B" w:rsidRPr="009104FF">
              <w:rPr>
                <w:rFonts w:cs="B Nazanin"/>
                <w:b/>
                <w:bCs/>
                <w:sz w:val="20"/>
                <w:szCs w:val="20"/>
                <w:rtl/>
              </w:rPr>
              <w:t>مصداق‌ها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ذکر گردد</w:t>
            </w:r>
            <w:r w:rsidRPr="009104FF">
              <w:rPr>
                <w:rFonts w:cs="B Nazanin"/>
                <w:b/>
                <w:bCs/>
                <w:sz w:val="20"/>
                <w:szCs w:val="20"/>
              </w:rPr>
              <w:t>(</w:t>
            </w:r>
            <w:r w:rsidRPr="009104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</w:t>
            </w:r>
            <w:r w:rsidRPr="009104FF">
              <w:rPr>
                <w:rFonts w:cs="B Nazanin"/>
                <w:b/>
                <w:bCs/>
                <w:sz w:val="20"/>
                <w:szCs w:val="20"/>
              </w:rPr>
              <w:t>*</w:t>
            </w:r>
            <w:r w:rsidRPr="009104FF">
              <w:rPr>
                <w:rFonts w:cs="B Nazanin" w:hint="cs"/>
                <w:sz w:val="20"/>
                <w:szCs w:val="20"/>
                <w:rtl/>
              </w:rPr>
              <w:t>هر مورد 1 امتیاز</w:t>
            </w:r>
          </w:p>
        </w:tc>
        <w:tc>
          <w:tcPr>
            <w:tcW w:w="700" w:type="pct"/>
            <w:tcBorders>
              <w:right w:val="single" w:sz="4" w:space="0" w:color="auto"/>
            </w:tcBorders>
            <w:vAlign w:val="center"/>
          </w:tcPr>
          <w:p w14:paraId="2EA28E77" w14:textId="77777777" w:rsidR="005B128E" w:rsidRPr="009104FF" w:rsidRDefault="005B128E" w:rsidP="009104FF">
            <w:pPr>
              <w:bidi/>
              <w:jc w:val="lowKashida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9" w:type="pct"/>
            <w:vAlign w:val="center"/>
          </w:tcPr>
          <w:p w14:paraId="2D403171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99" w:type="pct"/>
            <w:vAlign w:val="center"/>
          </w:tcPr>
          <w:p w14:paraId="12B57719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  <w:tc>
          <w:tcPr>
            <w:tcW w:w="243" w:type="pct"/>
            <w:vAlign w:val="center"/>
          </w:tcPr>
          <w:p w14:paraId="56A6B2A7" w14:textId="77777777" w:rsidR="005B128E" w:rsidRPr="009104FF" w:rsidRDefault="005B128E" w:rsidP="009104FF">
            <w:pPr>
              <w:bidi/>
              <w:jc w:val="center"/>
              <w:rPr>
                <w:rFonts w:ascii="Calibri" w:eastAsia="Calibri" w:hAnsi="Calibri" w:cs="B Nazanin"/>
                <w:sz w:val="20"/>
                <w:szCs w:val="20"/>
                <w:rtl/>
              </w:rPr>
            </w:pPr>
          </w:p>
        </w:tc>
      </w:tr>
    </w:tbl>
    <w:p w14:paraId="3995CFAE" w14:textId="77777777" w:rsidR="00857D6D" w:rsidRPr="00471268" w:rsidRDefault="00857D6D" w:rsidP="00B81254">
      <w:pPr>
        <w:bidi/>
        <w:spacing w:after="0" w:line="240" w:lineRule="auto"/>
        <w:rPr>
          <w:rFonts w:cs="B Titr"/>
          <w:sz w:val="18"/>
          <w:szCs w:val="18"/>
          <w:rtl/>
          <w:lang w:bidi="fa-IR"/>
        </w:rPr>
      </w:pPr>
    </w:p>
    <w:p w14:paraId="45F8EAB8" w14:textId="77777777" w:rsidR="00584CF3" w:rsidRPr="00471268" w:rsidRDefault="00584CF3" w:rsidP="00B81254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7951611E" w14:textId="77777777" w:rsidR="00584CF3" w:rsidRDefault="00584CF3" w:rsidP="00B81254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656E0BFE" w14:textId="77777777" w:rsidR="00714200" w:rsidRDefault="00714200" w:rsidP="00714200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23DCF7AC" w14:textId="77777777" w:rsidR="00714200" w:rsidRDefault="00714200" w:rsidP="00714200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447E7612" w14:textId="77777777" w:rsidR="00714200" w:rsidRDefault="00714200" w:rsidP="00714200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6C8A6190" w14:textId="77777777" w:rsidR="00714200" w:rsidRDefault="00714200" w:rsidP="00714200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5916D045" w14:textId="77777777" w:rsidR="00714200" w:rsidRDefault="00714200" w:rsidP="00714200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5EE4AE10" w14:textId="77777777" w:rsidR="00714200" w:rsidRDefault="00714200" w:rsidP="00714200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5D8D5C80" w14:textId="77777777" w:rsidR="00714200" w:rsidRDefault="00714200" w:rsidP="00714200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2C06DD15" w14:textId="77777777" w:rsidR="00714200" w:rsidRDefault="00714200" w:rsidP="00714200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5083CCBF" w14:textId="77777777" w:rsidR="00714200" w:rsidRDefault="00714200" w:rsidP="00714200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14FFB218" w14:textId="77777777" w:rsidR="00AC5F0B" w:rsidRDefault="00AC5F0B" w:rsidP="00AC5F0B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6BF073C8" w14:textId="77777777" w:rsidR="00AC5F0B" w:rsidRDefault="00AC5F0B" w:rsidP="00AC5F0B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6BE3B152" w14:textId="77777777" w:rsidR="00AC5F0B" w:rsidRDefault="00AC5F0B" w:rsidP="00AC5F0B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12E21492" w14:textId="77777777" w:rsidR="00AC5F0B" w:rsidRDefault="00AC5F0B" w:rsidP="00AC5F0B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404FF8BD" w14:textId="77777777" w:rsidR="00AC5F0B" w:rsidRDefault="00AC5F0B" w:rsidP="00AC5F0B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25E65B07" w14:textId="77777777" w:rsidR="00AC5F0B" w:rsidRDefault="00AC5F0B" w:rsidP="00AC5F0B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77AEF383" w14:textId="77777777" w:rsidR="009D3736" w:rsidRDefault="009D3736" w:rsidP="009D3736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3A651FE0" w14:textId="77777777" w:rsidR="009D3736" w:rsidRDefault="009D3736" w:rsidP="009D3736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0197E018" w14:textId="77777777" w:rsidR="009D3736" w:rsidRDefault="009D3736" w:rsidP="009D3736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5E061365" w14:textId="77777777" w:rsidR="009D3736" w:rsidRDefault="009D3736" w:rsidP="009D3736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3583F75B" w14:textId="77777777" w:rsidR="00AC5F0B" w:rsidRDefault="00AC5F0B" w:rsidP="00AC5F0B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5A9DFEF5" w14:textId="77777777" w:rsidR="00714200" w:rsidRDefault="00714200" w:rsidP="00714200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rtl/>
          <w:lang w:bidi="fa-IR"/>
        </w:rPr>
      </w:pPr>
    </w:p>
    <w:p w14:paraId="3D43C924" w14:textId="77777777" w:rsidR="00584CF3" w:rsidRPr="00471268" w:rsidRDefault="00584CF3" w:rsidP="00B81254">
      <w:pPr>
        <w:bidi/>
        <w:spacing w:after="0" w:line="240" w:lineRule="auto"/>
        <w:jc w:val="right"/>
        <w:rPr>
          <w:rFonts w:cs="B Mitra"/>
          <w:b/>
          <w:bCs/>
          <w:sz w:val="20"/>
          <w:szCs w:val="20"/>
          <w:lang w:bidi="fa-IR"/>
        </w:rPr>
      </w:pPr>
    </w:p>
    <w:p w14:paraId="6C884830" w14:textId="4E57BB30" w:rsidR="0019208F" w:rsidRPr="000B312D" w:rsidRDefault="0019208F" w:rsidP="00B81254">
      <w:pPr>
        <w:bidi/>
        <w:spacing w:after="0" w:line="240" w:lineRule="auto"/>
        <w:jc w:val="center"/>
        <w:rPr>
          <w:rFonts w:cs="B Mitra"/>
          <w:b/>
          <w:bCs/>
          <w:sz w:val="24"/>
          <w:szCs w:val="24"/>
          <w:lang w:bidi="fa-IR"/>
        </w:rPr>
      </w:pPr>
      <w:r w:rsidRPr="000B312D">
        <w:rPr>
          <w:rFonts w:cs="B Titr" w:hint="cs"/>
          <w:sz w:val="20"/>
          <w:szCs w:val="20"/>
          <w:rtl/>
          <w:lang w:bidi="fa-IR"/>
        </w:rPr>
        <w:t>تأییدیه کمیته ارزیابی و سنجش شهرستان</w:t>
      </w:r>
      <w:r w:rsidRPr="000B312D">
        <w:rPr>
          <w:rFonts w:cs="B Mitra" w:hint="cs"/>
          <w:b/>
          <w:bCs/>
          <w:sz w:val="24"/>
          <w:szCs w:val="24"/>
          <w:rtl/>
          <w:lang w:bidi="fa-IR"/>
        </w:rPr>
        <w:t>:</w:t>
      </w:r>
    </w:p>
    <w:p w14:paraId="434638AC" w14:textId="253A4874" w:rsidR="00E12DC2" w:rsidRPr="00471268" w:rsidRDefault="00A91D11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  <w:r w:rsidRPr="00471268">
        <w:rPr>
          <w:rFonts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ADDD59" wp14:editId="5D1BE74D">
                <wp:simplePos x="0" y="0"/>
                <wp:positionH relativeFrom="column">
                  <wp:posOffset>-302150</wp:posOffset>
                </wp:positionH>
                <wp:positionV relativeFrom="paragraph">
                  <wp:posOffset>198450</wp:posOffset>
                </wp:positionV>
                <wp:extent cx="6816090" cy="7654787"/>
                <wp:effectExtent l="0" t="0" r="22860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090" cy="76547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E945A40" w14:textId="77777777" w:rsidR="00E63CA2" w:rsidRDefault="00E63CA2" w:rsidP="00A0008D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مستندات ارائه شده برای سرکارخانم</w:t>
                            </w:r>
                            <w:r w:rsidR="00A0008D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........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................................</w:t>
                            </w:r>
                            <w:r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..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(برای اشخاص حقیقی)/ ................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...............</w:t>
                            </w:r>
                            <w:r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...........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(برای اشخاص حقوقی) در مورخ .....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......</w:t>
                            </w:r>
                            <w:r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....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در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ک</w:t>
                            </w:r>
                            <w:r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میته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فنی ارزیابی و سنجش صلاحیت برگزیدگان بخش کشاورزی مدیریت جهاد کشاورزی شهرستان ............................ استان ........................................ بررسی و براساس شاخص‌ها و معیارهای مورد ارزیابی، امتیاز نهایی نامبرده در سطح  شهرستان ........ اعلام می‌شود.</w:t>
                            </w:r>
                          </w:p>
                          <w:p w14:paraId="2C573A48" w14:textId="77777777" w:rsidR="00E63CA2" w:rsidRDefault="00E63CA2" w:rsidP="002225C7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14:paraId="2963A30A" w14:textId="77777777" w:rsidR="00E63CA2" w:rsidRDefault="00E63CA2" w:rsidP="00D92983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تاییدکنندگان: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13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3"/>
                              <w:gridCol w:w="4714"/>
                              <w:gridCol w:w="2906"/>
                              <w:gridCol w:w="2022"/>
                            </w:tblGrid>
                            <w:tr w:rsidR="00E63CA2" w14:paraId="4D9496C0" w14:textId="77777777" w:rsidTr="002A2AF3">
                              <w:trPr>
                                <w:trHeight w:val="421"/>
                              </w:trPr>
                              <w:tc>
                                <w:tcPr>
                                  <w:tcW w:w="633" w:type="dxa"/>
                                </w:tcPr>
                                <w:p w14:paraId="6E728A07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5012" w:type="dxa"/>
                                </w:tcPr>
                                <w:p w14:paraId="3B260EC0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سمت</w:t>
                                  </w:r>
                                </w:p>
                              </w:tc>
                              <w:tc>
                                <w:tcPr>
                                  <w:tcW w:w="3053" w:type="dxa"/>
                                </w:tcPr>
                                <w:p w14:paraId="3E10BE48" w14:textId="77777777" w:rsidR="00E63CA2" w:rsidRDefault="00E63CA2" w:rsidP="00D9298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نام و نام</w:t>
                                  </w:r>
                                  <w:r w:rsidR="00D92983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‌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خانوادگی</w:t>
                                  </w:r>
                                </w:p>
                              </w:tc>
                              <w:tc>
                                <w:tcPr>
                                  <w:tcW w:w="2138" w:type="dxa"/>
                                </w:tcPr>
                                <w:p w14:paraId="2360A487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امضاء</w:t>
                                  </w:r>
                                </w:p>
                              </w:tc>
                            </w:tr>
                            <w:tr w:rsidR="00E63CA2" w14:paraId="16F306E0" w14:textId="77777777" w:rsidTr="002A2AF3">
                              <w:trPr>
                                <w:trHeight w:val="842"/>
                              </w:trPr>
                              <w:tc>
                                <w:tcPr>
                                  <w:tcW w:w="633" w:type="dxa"/>
                                  <w:vAlign w:val="center"/>
                                </w:tcPr>
                                <w:p w14:paraId="58681712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012" w:type="dxa"/>
                                  <w:vAlign w:val="center"/>
                                </w:tcPr>
                                <w:p w14:paraId="2C49E6C8" w14:textId="77777777" w:rsidR="00E63CA2" w:rsidRDefault="00E63CA2" w:rsidP="00855750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FE311C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رییس انجمن خبرگان کشاورزی شهرستان</w:t>
                                  </w:r>
                                </w:p>
                              </w:tc>
                              <w:tc>
                                <w:tcPr>
                                  <w:tcW w:w="3053" w:type="dxa"/>
                                  <w:vAlign w:val="center"/>
                                </w:tcPr>
                                <w:p w14:paraId="2A2746F2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vAlign w:val="center"/>
                                </w:tcPr>
                                <w:p w14:paraId="3FD985E9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14:paraId="23A2833D" w14:textId="77777777" w:rsidTr="002A2AF3">
                              <w:trPr>
                                <w:trHeight w:val="842"/>
                              </w:trPr>
                              <w:tc>
                                <w:tcPr>
                                  <w:tcW w:w="633" w:type="dxa"/>
                                  <w:vMerge w:val="restart"/>
                                  <w:vAlign w:val="center"/>
                                </w:tcPr>
                                <w:p w14:paraId="045B80F1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012" w:type="dxa"/>
                                  <w:vMerge w:val="restart"/>
                                  <w:vAlign w:val="center"/>
                                </w:tcPr>
                                <w:p w14:paraId="456E4E8E" w14:textId="77777777" w:rsidR="00E63CA2" w:rsidRDefault="00E63CA2" w:rsidP="00381726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FE311C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نماینده/گان واحد/های اجرایی مرتبط</w:t>
                                  </w:r>
                                </w:p>
                                <w:p w14:paraId="33C86F7C" w14:textId="77777777" w:rsidR="00E63CA2" w:rsidRPr="00FE311C" w:rsidRDefault="00E63CA2" w:rsidP="00381726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3" w:type="dxa"/>
                                  <w:vAlign w:val="center"/>
                                </w:tcPr>
                                <w:p w14:paraId="2B69AFFB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vAlign w:val="center"/>
                                </w:tcPr>
                                <w:p w14:paraId="1090F20C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14:paraId="454FB168" w14:textId="77777777" w:rsidTr="002A2AF3">
                              <w:trPr>
                                <w:trHeight w:val="842"/>
                              </w:trPr>
                              <w:tc>
                                <w:tcPr>
                                  <w:tcW w:w="633" w:type="dxa"/>
                                  <w:vMerge/>
                                  <w:vAlign w:val="center"/>
                                </w:tcPr>
                                <w:p w14:paraId="2C917C93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2" w:type="dxa"/>
                                  <w:vMerge/>
                                  <w:vAlign w:val="center"/>
                                </w:tcPr>
                                <w:p w14:paraId="6464DCD5" w14:textId="77777777" w:rsidR="00E63CA2" w:rsidRPr="00FE311C" w:rsidRDefault="00E63CA2" w:rsidP="00381726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3" w:type="dxa"/>
                                  <w:vAlign w:val="center"/>
                                </w:tcPr>
                                <w:p w14:paraId="0C78B185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vAlign w:val="center"/>
                                </w:tcPr>
                                <w:p w14:paraId="0D3F0280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14:paraId="5ECB726F" w14:textId="77777777" w:rsidTr="002A2AF3">
                              <w:trPr>
                                <w:trHeight w:val="842"/>
                              </w:trPr>
                              <w:tc>
                                <w:tcPr>
                                  <w:tcW w:w="633" w:type="dxa"/>
                                  <w:vMerge/>
                                  <w:vAlign w:val="center"/>
                                </w:tcPr>
                                <w:p w14:paraId="1D55B282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2" w:type="dxa"/>
                                  <w:vMerge/>
                                  <w:vAlign w:val="center"/>
                                </w:tcPr>
                                <w:p w14:paraId="7BADE2E4" w14:textId="77777777" w:rsidR="00E63CA2" w:rsidRDefault="00E63CA2" w:rsidP="00381726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3" w:type="dxa"/>
                                  <w:vAlign w:val="center"/>
                                </w:tcPr>
                                <w:p w14:paraId="58E63179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vAlign w:val="center"/>
                                </w:tcPr>
                                <w:p w14:paraId="1204D77C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14:paraId="5851BECF" w14:textId="77777777" w:rsidTr="002A2AF3">
                              <w:trPr>
                                <w:trHeight w:val="1281"/>
                              </w:trPr>
                              <w:tc>
                                <w:tcPr>
                                  <w:tcW w:w="633" w:type="dxa"/>
                                  <w:vMerge w:val="restart"/>
                                  <w:vAlign w:val="center"/>
                                </w:tcPr>
                                <w:p w14:paraId="3DF1E39E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012" w:type="dxa"/>
                                  <w:vMerge w:val="restart"/>
                                  <w:vAlign w:val="center"/>
                                </w:tcPr>
                                <w:p w14:paraId="03B5EF55" w14:textId="77777777" w:rsidR="00E63CA2" w:rsidRPr="002A2AF3" w:rsidRDefault="00E63CA2" w:rsidP="00381726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2A2AF3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نماینده مرکز تحقیقات و آموزش کشاورزی و منابع طبیعی/ کارشناس متخصص موضوعی مرتبط</w:t>
                                  </w:r>
                                </w:p>
                                <w:p w14:paraId="75AB3591" w14:textId="77777777" w:rsidR="00E63CA2" w:rsidRPr="002A2AF3" w:rsidRDefault="00E63CA2" w:rsidP="00381726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3" w:type="dxa"/>
                                  <w:vAlign w:val="center"/>
                                </w:tcPr>
                                <w:p w14:paraId="4432E387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vAlign w:val="center"/>
                                </w:tcPr>
                                <w:p w14:paraId="6F4F8297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14:paraId="5FE0CCC5" w14:textId="77777777" w:rsidTr="002A2AF3">
                              <w:trPr>
                                <w:trHeight w:val="1281"/>
                              </w:trPr>
                              <w:tc>
                                <w:tcPr>
                                  <w:tcW w:w="633" w:type="dxa"/>
                                  <w:vMerge/>
                                  <w:vAlign w:val="center"/>
                                </w:tcPr>
                                <w:p w14:paraId="5311F107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2" w:type="dxa"/>
                                  <w:vMerge/>
                                  <w:vAlign w:val="center"/>
                                </w:tcPr>
                                <w:p w14:paraId="72586D9C" w14:textId="77777777" w:rsidR="00E63CA2" w:rsidRPr="002A2AF3" w:rsidRDefault="00E63CA2" w:rsidP="00381726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3" w:type="dxa"/>
                                  <w:vAlign w:val="center"/>
                                </w:tcPr>
                                <w:p w14:paraId="4571F23B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vAlign w:val="center"/>
                                </w:tcPr>
                                <w:p w14:paraId="3F66A550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14:paraId="1B3BA6C8" w14:textId="77777777" w:rsidTr="002A2AF3">
                              <w:trPr>
                                <w:trHeight w:val="983"/>
                              </w:trPr>
                              <w:tc>
                                <w:tcPr>
                                  <w:tcW w:w="633" w:type="dxa"/>
                                  <w:vAlign w:val="center"/>
                                </w:tcPr>
                                <w:p w14:paraId="4E1C922F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012" w:type="dxa"/>
                                  <w:vAlign w:val="center"/>
                                </w:tcPr>
                                <w:p w14:paraId="3920EF24" w14:textId="77777777" w:rsidR="00E63CA2" w:rsidRPr="002A2AF3" w:rsidRDefault="002A2AF3" w:rsidP="002A2AF3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کارشناس امور زنان روستایی ش</w:t>
                                  </w:r>
                                  <w:r w:rsidRPr="00FE311C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هرستان</w:t>
                                  </w:r>
                                </w:p>
                              </w:tc>
                              <w:tc>
                                <w:tcPr>
                                  <w:tcW w:w="3053" w:type="dxa"/>
                                  <w:vAlign w:val="center"/>
                                </w:tcPr>
                                <w:p w14:paraId="3F82F84B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vAlign w:val="center"/>
                                </w:tcPr>
                                <w:p w14:paraId="1E7C2246" w14:textId="77777777" w:rsidR="00E63CA2" w:rsidRDefault="00E63CA2" w:rsidP="00381726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2A2AF3" w14:paraId="53C726FB" w14:textId="77777777" w:rsidTr="002A2AF3">
                              <w:trPr>
                                <w:trHeight w:val="983"/>
                              </w:trPr>
                              <w:tc>
                                <w:tcPr>
                                  <w:tcW w:w="633" w:type="dxa"/>
                                  <w:vAlign w:val="center"/>
                                </w:tcPr>
                                <w:p w14:paraId="5A7A07D8" w14:textId="77777777" w:rsidR="002A2AF3" w:rsidRDefault="002A2AF3" w:rsidP="002A2AF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012" w:type="dxa"/>
                                  <w:vAlign w:val="center"/>
                                </w:tcPr>
                                <w:p w14:paraId="168BC45C" w14:textId="77777777" w:rsidR="002A2AF3" w:rsidRPr="002A2AF3" w:rsidRDefault="002A2AF3" w:rsidP="002A2AF3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2A2AF3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رییس اداره ترویج کشاورزی مدیریت جهاد کشاورزی شهرستان</w:t>
                                  </w:r>
                                </w:p>
                              </w:tc>
                              <w:tc>
                                <w:tcPr>
                                  <w:tcW w:w="3053" w:type="dxa"/>
                                  <w:vAlign w:val="center"/>
                                </w:tcPr>
                                <w:p w14:paraId="0AF8BD90" w14:textId="77777777" w:rsidR="002A2AF3" w:rsidRDefault="002A2AF3" w:rsidP="002A2AF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vAlign w:val="center"/>
                                </w:tcPr>
                                <w:p w14:paraId="038D0360" w14:textId="77777777" w:rsidR="002A2AF3" w:rsidRDefault="002A2AF3" w:rsidP="002A2AF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2A2AF3" w14:paraId="5546D247" w14:textId="77777777" w:rsidTr="002A2AF3">
                              <w:trPr>
                                <w:trHeight w:val="842"/>
                              </w:trPr>
                              <w:tc>
                                <w:tcPr>
                                  <w:tcW w:w="633" w:type="dxa"/>
                                  <w:vAlign w:val="center"/>
                                </w:tcPr>
                                <w:p w14:paraId="1A2F525D" w14:textId="77777777" w:rsidR="002A2AF3" w:rsidRDefault="002A2AF3" w:rsidP="002A2AF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012" w:type="dxa"/>
                                  <w:vAlign w:val="center"/>
                                </w:tcPr>
                                <w:p w14:paraId="247771D5" w14:textId="77777777" w:rsidR="002A2AF3" w:rsidRPr="002A2AF3" w:rsidRDefault="002A2AF3" w:rsidP="002A2AF3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2A2AF3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رابط حراست / بازرسی شهرستان</w:t>
                                  </w:r>
                                </w:p>
                              </w:tc>
                              <w:tc>
                                <w:tcPr>
                                  <w:tcW w:w="3053" w:type="dxa"/>
                                  <w:vAlign w:val="center"/>
                                </w:tcPr>
                                <w:p w14:paraId="1556CD20" w14:textId="77777777" w:rsidR="002A2AF3" w:rsidRDefault="002A2AF3" w:rsidP="002A2AF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vAlign w:val="center"/>
                                </w:tcPr>
                                <w:p w14:paraId="3E0808CF" w14:textId="77777777" w:rsidR="002A2AF3" w:rsidRDefault="002A2AF3" w:rsidP="002A2AF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2A2AF3" w14:paraId="08C4C53B" w14:textId="77777777" w:rsidTr="002A2AF3">
                              <w:trPr>
                                <w:trHeight w:val="860"/>
                              </w:trPr>
                              <w:tc>
                                <w:tcPr>
                                  <w:tcW w:w="633" w:type="dxa"/>
                                  <w:vAlign w:val="center"/>
                                </w:tcPr>
                                <w:p w14:paraId="18FDC8E9" w14:textId="77777777" w:rsidR="002A2AF3" w:rsidRDefault="002A2AF3" w:rsidP="002A2AF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012" w:type="dxa"/>
                                  <w:vAlign w:val="center"/>
                                </w:tcPr>
                                <w:p w14:paraId="5B114153" w14:textId="77777777" w:rsidR="002A2AF3" w:rsidRPr="002A2AF3" w:rsidRDefault="002A2AF3" w:rsidP="002A2AF3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2A2AF3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مدیر جهاد کشاورزی شهرستان</w:t>
                                  </w:r>
                                </w:p>
                              </w:tc>
                              <w:tc>
                                <w:tcPr>
                                  <w:tcW w:w="3053" w:type="dxa"/>
                                  <w:vAlign w:val="center"/>
                                </w:tcPr>
                                <w:p w14:paraId="4003ED36" w14:textId="77777777" w:rsidR="002A2AF3" w:rsidRDefault="002A2AF3" w:rsidP="002A2AF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vAlign w:val="center"/>
                                </w:tcPr>
                                <w:p w14:paraId="71B00535" w14:textId="77777777" w:rsidR="002A2AF3" w:rsidRDefault="002A2AF3" w:rsidP="002A2AF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CF2F63" w14:textId="77777777" w:rsidR="00E63CA2" w:rsidRPr="00FE311C" w:rsidRDefault="00E63CA2" w:rsidP="00855750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  <w:p w14:paraId="4A59E9B1" w14:textId="77777777" w:rsidR="00E63CA2" w:rsidRPr="00344B4C" w:rsidRDefault="00E63CA2" w:rsidP="00E12DC2">
                            <w:pPr>
                              <w:bidi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ADDD59" id="Rectangle 5" o:spid="_x0000_s1027" style="position:absolute;margin-left:-23.8pt;margin-top:15.65pt;width:536.7pt;height:60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" fillcolor="window" strokecolor="windowText" strokeweight="2pt">
                <v:textbox>
                  <w:txbxContent>
                    <w:p w14:paraId="4E945A40" w14:textId="77777777" w:rsidR="00E63CA2" w:rsidRDefault="00E63CA2" w:rsidP="00A0008D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مستندات ارائه شده برای سرکارخانم</w:t>
                      </w:r>
                      <w:r w:rsidR="00A0008D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........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................................</w:t>
                      </w:r>
                      <w:r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..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(برای اشخاص حقیقی)/ ................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...............</w:t>
                      </w:r>
                      <w:r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...........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(برای اشخاص حقوقی) در مورخ .....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......</w:t>
                      </w:r>
                      <w:r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....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در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ک</w:t>
                      </w:r>
                      <w:r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میته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فنی ارزیابی و سنجش صلاحیت برگزیدگان بخش کشاورزی مدیریت جهاد کشاورزی شهرستان ............................ استان ........................................ بررسی و براساس شاخص‌ها و معیارهای مورد ارزیابی، امتیاز نهایی نامبرده در سطح  شهرستان ........ اعلام می‌شود.</w:t>
                      </w:r>
                    </w:p>
                    <w:p w14:paraId="2C573A48" w14:textId="77777777" w:rsidR="00E63CA2" w:rsidRDefault="00E63CA2" w:rsidP="002225C7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</w:p>
                    <w:p w14:paraId="2963A30A" w14:textId="77777777" w:rsidR="00E63CA2" w:rsidRDefault="00E63CA2" w:rsidP="00D92983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تاییدکنندگان: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136" w:type="dxa"/>
                        <w:tblLook w:val="04A0" w:firstRow="1" w:lastRow="0" w:firstColumn="1" w:lastColumn="0" w:noHBand="0" w:noVBand="1"/>
                      </w:tblPr>
                      <w:tblGrid>
                        <w:gridCol w:w="633"/>
                        <w:gridCol w:w="4714"/>
                        <w:gridCol w:w="2906"/>
                        <w:gridCol w:w="2022"/>
                      </w:tblGrid>
                      <w:tr w:rsidR="00E63CA2" w14:paraId="4D9496C0" w14:textId="77777777" w:rsidTr="002A2AF3">
                        <w:trPr>
                          <w:trHeight w:val="421"/>
                        </w:trPr>
                        <w:tc>
                          <w:tcPr>
                            <w:tcW w:w="633" w:type="dxa"/>
                          </w:tcPr>
                          <w:p w14:paraId="6E728A07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5012" w:type="dxa"/>
                          </w:tcPr>
                          <w:p w14:paraId="3B260EC0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سمت</w:t>
                            </w:r>
                          </w:p>
                        </w:tc>
                        <w:tc>
                          <w:tcPr>
                            <w:tcW w:w="3053" w:type="dxa"/>
                          </w:tcPr>
                          <w:p w14:paraId="3E10BE48" w14:textId="77777777" w:rsidR="00E63CA2" w:rsidRDefault="00E63CA2" w:rsidP="00D9298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نام و نام</w:t>
                            </w:r>
                            <w:r w:rsidR="00D92983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‌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خانوادگی</w:t>
                            </w:r>
                          </w:p>
                        </w:tc>
                        <w:tc>
                          <w:tcPr>
                            <w:tcW w:w="2138" w:type="dxa"/>
                          </w:tcPr>
                          <w:p w14:paraId="2360A487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</w:tc>
                      </w:tr>
                      <w:tr w:rsidR="00E63CA2" w14:paraId="16F306E0" w14:textId="77777777" w:rsidTr="002A2AF3">
                        <w:trPr>
                          <w:trHeight w:val="842"/>
                        </w:trPr>
                        <w:tc>
                          <w:tcPr>
                            <w:tcW w:w="633" w:type="dxa"/>
                            <w:vAlign w:val="center"/>
                          </w:tcPr>
                          <w:p w14:paraId="58681712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012" w:type="dxa"/>
                            <w:vAlign w:val="center"/>
                          </w:tcPr>
                          <w:p w14:paraId="2C49E6C8" w14:textId="77777777" w:rsidR="00E63CA2" w:rsidRDefault="00E63CA2" w:rsidP="00855750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FE311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رییس انجمن خبرگان کشاورزی شهرستان</w:t>
                            </w:r>
                          </w:p>
                        </w:tc>
                        <w:tc>
                          <w:tcPr>
                            <w:tcW w:w="3053" w:type="dxa"/>
                            <w:vAlign w:val="center"/>
                          </w:tcPr>
                          <w:p w14:paraId="2A2746F2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vAlign w:val="center"/>
                          </w:tcPr>
                          <w:p w14:paraId="3FD985E9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14:paraId="23A2833D" w14:textId="77777777" w:rsidTr="002A2AF3">
                        <w:trPr>
                          <w:trHeight w:val="842"/>
                        </w:trPr>
                        <w:tc>
                          <w:tcPr>
                            <w:tcW w:w="633" w:type="dxa"/>
                            <w:vMerge w:val="restart"/>
                            <w:vAlign w:val="center"/>
                          </w:tcPr>
                          <w:p w14:paraId="045B80F1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012" w:type="dxa"/>
                            <w:vMerge w:val="restart"/>
                            <w:vAlign w:val="center"/>
                          </w:tcPr>
                          <w:p w14:paraId="456E4E8E" w14:textId="77777777" w:rsidR="00E63CA2" w:rsidRDefault="00E63CA2" w:rsidP="00381726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FE311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نماینده/گان واحد/های اجرایی مرتبط</w:t>
                            </w:r>
                          </w:p>
                          <w:p w14:paraId="33C86F7C" w14:textId="77777777" w:rsidR="00E63CA2" w:rsidRPr="00FE311C" w:rsidRDefault="00E63CA2" w:rsidP="00381726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053" w:type="dxa"/>
                            <w:vAlign w:val="center"/>
                          </w:tcPr>
                          <w:p w14:paraId="2B69AFFB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vAlign w:val="center"/>
                          </w:tcPr>
                          <w:p w14:paraId="1090F20C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14:paraId="454FB168" w14:textId="77777777" w:rsidTr="002A2AF3">
                        <w:trPr>
                          <w:trHeight w:val="842"/>
                        </w:trPr>
                        <w:tc>
                          <w:tcPr>
                            <w:tcW w:w="633" w:type="dxa"/>
                            <w:vMerge/>
                            <w:vAlign w:val="center"/>
                          </w:tcPr>
                          <w:p w14:paraId="2C917C93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5012" w:type="dxa"/>
                            <w:vMerge/>
                            <w:vAlign w:val="center"/>
                          </w:tcPr>
                          <w:p w14:paraId="6464DCD5" w14:textId="77777777" w:rsidR="00E63CA2" w:rsidRPr="00FE311C" w:rsidRDefault="00E63CA2" w:rsidP="00381726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053" w:type="dxa"/>
                            <w:vAlign w:val="center"/>
                          </w:tcPr>
                          <w:p w14:paraId="0C78B185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vAlign w:val="center"/>
                          </w:tcPr>
                          <w:p w14:paraId="0D3F0280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14:paraId="5ECB726F" w14:textId="77777777" w:rsidTr="002A2AF3">
                        <w:trPr>
                          <w:trHeight w:val="842"/>
                        </w:trPr>
                        <w:tc>
                          <w:tcPr>
                            <w:tcW w:w="633" w:type="dxa"/>
                            <w:vMerge/>
                            <w:vAlign w:val="center"/>
                          </w:tcPr>
                          <w:p w14:paraId="1D55B282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5012" w:type="dxa"/>
                            <w:vMerge/>
                            <w:vAlign w:val="center"/>
                          </w:tcPr>
                          <w:p w14:paraId="7BADE2E4" w14:textId="77777777" w:rsidR="00E63CA2" w:rsidRDefault="00E63CA2" w:rsidP="00381726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053" w:type="dxa"/>
                            <w:vAlign w:val="center"/>
                          </w:tcPr>
                          <w:p w14:paraId="58E63179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vAlign w:val="center"/>
                          </w:tcPr>
                          <w:p w14:paraId="1204D77C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14:paraId="5851BECF" w14:textId="77777777" w:rsidTr="002A2AF3">
                        <w:trPr>
                          <w:trHeight w:val="1281"/>
                        </w:trPr>
                        <w:tc>
                          <w:tcPr>
                            <w:tcW w:w="633" w:type="dxa"/>
                            <w:vMerge w:val="restart"/>
                            <w:vAlign w:val="center"/>
                          </w:tcPr>
                          <w:p w14:paraId="3DF1E39E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012" w:type="dxa"/>
                            <w:vMerge w:val="restart"/>
                            <w:vAlign w:val="center"/>
                          </w:tcPr>
                          <w:p w14:paraId="03B5EF55" w14:textId="77777777" w:rsidR="00E63CA2" w:rsidRPr="002A2AF3" w:rsidRDefault="00E63CA2" w:rsidP="00381726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2A2AF3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نماینده مرکز تحقیقات و آموزش کشاورزی و منابع طبیعی/ کارشناس متخصص موضوعی مرتبط</w:t>
                            </w:r>
                          </w:p>
                          <w:p w14:paraId="75AB3591" w14:textId="77777777" w:rsidR="00E63CA2" w:rsidRPr="002A2AF3" w:rsidRDefault="00E63CA2" w:rsidP="00381726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053" w:type="dxa"/>
                            <w:vAlign w:val="center"/>
                          </w:tcPr>
                          <w:p w14:paraId="4432E387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vAlign w:val="center"/>
                          </w:tcPr>
                          <w:p w14:paraId="6F4F8297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14:paraId="5FE0CCC5" w14:textId="77777777" w:rsidTr="002A2AF3">
                        <w:trPr>
                          <w:trHeight w:val="1281"/>
                        </w:trPr>
                        <w:tc>
                          <w:tcPr>
                            <w:tcW w:w="633" w:type="dxa"/>
                            <w:vMerge/>
                            <w:vAlign w:val="center"/>
                          </w:tcPr>
                          <w:p w14:paraId="5311F107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5012" w:type="dxa"/>
                            <w:vMerge/>
                            <w:vAlign w:val="center"/>
                          </w:tcPr>
                          <w:p w14:paraId="72586D9C" w14:textId="77777777" w:rsidR="00E63CA2" w:rsidRPr="002A2AF3" w:rsidRDefault="00E63CA2" w:rsidP="00381726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3053" w:type="dxa"/>
                            <w:vAlign w:val="center"/>
                          </w:tcPr>
                          <w:p w14:paraId="4571F23B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vAlign w:val="center"/>
                          </w:tcPr>
                          <w:p w14:paraId="3F66A550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14:paraId="1B3BA6C8" w14:textId="77777777" w:rsidTr="002A2AF3">
                        <w:trPr>
                          <w:trHeight w:val="983"/>
                        </w:trPr>
                        <w:tc>
                          <w:tcPr>
                            <w:tcW w:w="633" w:type="dxa"/>
                            <w:vAlign w:val="center"/>
                          </w:tcPr>
                          <w:p w14:paraId="4E1C922F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012" w:type="dxa"/>
                            <w:vAlign w:val="center"/>
                          </w:tcPr>
                          <w:p w14:paraId="3920EF24" w14:textId="77777777" w:rsidR="00E63CA2" w:rsidRPr="002A2AF3" w:rsidRDefault="002A2AF3" w:rsidP="002A2AF3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کارشناس امور زنان روستایی ش</w:t>
                            </w:r>
                            <w:r w:rsidRPr="00FE311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هرستان</w:t>
                            </w:r>
                          </w:p>
                        </w:tc>
                        <w:tc>
                          <w:tcPr>
                            <w:tcW w:w="3053" w:type="dxa"/>
                            <w:vAlign w:val="center"/>
                          </w:tcPr>
                          <w:p w14:paraId="3F82F84B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vAlign w:val="center"/>
                          </w:tcPr>
                          <w:p w14:paraId="1E7C2246" w14:textId="77777777" w:rsidR="00E63CA2" w:rsidRDefault="00E63CA2" w:rsidP="00381726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2A2AF3" w14:paraId="53C726FB" w14:textId="77777777" w:rsidTr="002A2AF3">
                        <w:trPr>
                          <w:trHeight w:val="983"/>
                        </w:trPr>
                        <w:tc>
                          <w:tcPr>
                            <w:tcW w:w="633" w:type="dxa"/>
                            <w:vAlign w:val="center"/>
                          </w:tcPr>
                          <w:p w14:paraId="5A7A07D8" w14:textId="77777777" w:rsidR="002A2AF3" w:rsidRDefault="002A2AF3" w:rsidP="002A2AF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012" w:type="dxa"/>
                            <w:vAlign w:val="center"/>
                          </w:tcPr>
                          <w:p w14:paraId="168BC45C" w14:textId="77777777" w:rsidR="002A2AF3" w:rsidRPr="002A2AF3" w:rsidRDefault="002A2AF3" w:rsidP="002A2AF3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2A2AF3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رییس اداره ترویج کشاورزی مدیریت جهاد کشاورزی شهرستان</w:t>
                            </w:r>
                          </w:p>
                        </w:tc>
                        <w:tc>
                          <w:tcPr>
                            <w:tcW w:w="3053" w:type="dxa"/>
                            <w:vAlign w:val="center"/>
                          </w:tcPr>
                          <w:p w14:paraId="0AF8BD90" w14:textId="77777777" w:rsidR="002A2AF3" w:rsidRDefault="002A2AF3" w:rsidP="002A2AF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vAlign w:val="center"/>
                          </w:tcPr>
                          <w:p w14:paraId="038D0360" w14:textId="77777777" w:rsidR="002A2AF3" w:rsidRDefault="002A2AF3" w:rsidP="002A2AF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2A2AF3" w14:paraId="5546D247" w14:textId="77777777" w:rsidTr="002A2AF3">
                        <w:trPr>
                          <w:trHeight w:val="842"/>
                        </w:trPr>
                        <w:tc>
                          <w:tcPr>
                            <w:tcW w:w="633" w:type="dxa"/>
                            <w:vAlign w:val="center"/>
                          </w:tcPr>
                          <w:p w14:paraId="1A2F525D" w14:textId="77777777" w:rsidR="002A2AF3" w:rsidRDefault="002A2AF3" w:rsidP="002A2AF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012" w:type="dxa"/>
                            <w:vAlign w:val="center"/>
                          </w:tcPr>
                          <w:p w14:paraId="247771D5" w14:textId="77777777" w:rsidR="002A2AF3" w:rsidRPr="002A2AF3" w:rsidRDefault="002A2AF3" w:rsidP="002A2AF3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2A2AF3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رابط حراست / بازرسی شهرستان</w:t>
                            </w:r>
                          </w:p>
                        </w:tc>
                        <w:tc>
                          <w:tcPr>
                            <w:tcW w:w="3053" w:type="dxa"/>
                            <w:vAlign w:val="center"/>
                          </w:tcPr>
                          <w:p w14:paraId="1556CD20" w14:textId="77777777" w:rsidR="002A2AF3" w:rsidRDefault="002A2AF3" w:rsidP="002A2AF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vAlign w:val="center"/>
                          </w:tcPr>
                          <w:p w14:paraId="3E0808CF" w14:textId="77777777" w:rsidR="002A2AF3" w:rsidRDefault="002A2AF3" w:rsidP="002A2AF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2A2AF3" w14:paraId="08C4C53B" w14:textId="77777777" w:rsidTr="002A2AF3">
                        <w:trPr>
                          <w:trHeight w:val="860"/>
                        </w:trPr>
                        <w:tc>
                          <w:tcPr>
                            <w:tcW w:w="633" w:type="dxa"/>
                            <w:vAlign w:val="center"/>
                          </w:tcPr>
                          <w:p w14:paraId="18FDC8E9" w14:textId="77777777" w:rsidR="002A2AF3" w:rsidRDefault="002A2AF3" w:rsidP="002A2AF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012" w:type="dxa"/>
                            <w:vAlign w:val="center"/>
                          </w:tcPr>
                          <w:p w14:paraId="5B114153" w14:textId="77777777" w:rsidR="002A2AF3" w:rsidRPr="002A2AF3" w:rsidRDefault="002A2AF3" w:rsidP="002A2AF3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2A2AF3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مدیر جهاد کشاورزی شهرستان</w:t>
                            </w:r>
                          </w:p>
                        </w:tc>
                        <w:tc>
                          <w:tcPr>
                            <w:tcW w:w="3053" w:type="dxa"/>
                            <w:vAlign w:val="center"/>
                          </w:tcPr>
                          <w:p w14:paraId="4003ED36" w14:textId="77777777" w:rsidR="002A2AF3" w:rsidRDefault="002A2AF3" w:rsidP="002A2AF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vAlign w:val="center"/>
                          </w:tcPr>
                          <w:p w14:paraId="71B00535" w14:textId="77777777" w:rsidR="002A2AF3" w:rsidRDefault="002A2AF3" w:rsidP="002A2AF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</w:tbl>
                    <w:p w14:paraId="7FCF2F63" w14:textId="77777777" w:rsidR="00E63CA2" w:rsidRPr="00FE311C" w:rsidRDefault="00E63CA2" w:rsidP="00855750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</w:t>
                      </w:r>
                    </w:p>
                    <w:p w14:paraId="4A59E9B1" w14:textId="77777777" w:rsidR="00E63CA2" w:rsidRPr="00344B4C" w:rsidRDefault="00E63CA2" w:rsidP="00E12DC2">
                      <w:pPr>
                        <w:bidi/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7F8F33A" w14:textId="77777777" w:rsidR="00E12DC2" w:rsidRPr="00471268" w:rsidRDefault="00E12DC2" w:rsidP="00B81254">
      <w:pPr>
        <w:bidi/>
        <w:rPr>
          <w:sz w:val="18"/>
          <w:szCs w:val="18"/>
          <w:rtl/>
          <w:lang w:bidi="fa-IR"/>
        </w:rPr>
      </w:pPr>
    </w:p>
    <w:p w14:paraId="2497E29F" w14:textId="77777777" w:rsidR="00E12DC2" w:rsidRPr="00471268" w:rsidRDefault="00E12DC2" w:rsidP="00B81254">
      <w:pPr>
        <w:bidi/>
        <w:rPr>
          <w:sz w:val="18"/>
          <w:szCs w:val="18"/>
          <w:rtl/>
          <w:lang w:bidi="fa-IR"/>
        </w:rPr>
      </w:pPr>
    </w:p>
    <w:p w14:paraId="71DDACA0" w14:textId="77777777" w:rsidR="00E12DC2" w:rsidRPr="00471268" w:rsidRDefault="00E12DC2" w:rsidP="00B81254">
      <w:pPr>
        <w:bidi/>
        <w:rPr>
          <w:sz w:val="18"/>
          <w:szCs w:val="18"/>
          <w:rtl/>
          <w:lang w:bidi="fa-IR"/>
        </w:rPr>
      </w:pPr>
    </w:p>
    <w:p w14:paraId="60345F2C" w14:textId="77777777" w:rsidR="00E12DC2" w:rsidRPr="00471268" w:rsidRDefault="00E12DC2" w:rsidP="00B81254">
      <w:pPr>
        <w:bidi/>
        <w:rPr>
          <w:sz w:val="18"/>
          <w:szCs w:val="18"/>
          <w:rtl/>
          <w:lang w:bidi="fa-IR"/>
        </w:rPr>
      </w:pPr>
    </w:p>
    <w:p w14:paraId="54340E4C" w14:textId="77777777" w:rsidR="001A4402" w:rsidRPr="00471268" w:rsidRDefault="001A4402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6C15685A" w14:textId="77777777" w:rsidR="001A4402" w:rsidRPr="00471268" w:rsidRDefault="001A4402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0C51305F" w14:textId="77777777" w:rsidR="001A4402" w:rsidRPr="00471268" w:rsidRDefault="001A4402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21B960BD" w14:textId="77777777" w:rsidR="00FE311C" w:rsidRPr="00471268" w:rsidRDefault="00FE311C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5FC0FD4A" w14:textId="77777777" w:rsidR="00FE311C" w:rsidRPr="00471268" w:rsidRDefault="00FE311C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09C1D66E" w14:textId="77777777" w:rsidR="00FE311C" w:rsidRPr="00471268" w:rsidRDefault="00FE311C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6C4BE591" w14:textId="77777777" w:rsidR="00FE311C" w:rsidRPr="00471268" w:rsidRDefault="00FE311C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36B2E0F1" w14:textId="77777777" w:rsidR="00FE311C" w:rsidRPr="00471268" w:rsidRDefault="00FE311C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076C3B5F" w14:textId="77777777" w:rsidR="00FE311C" w:rsidRPr="00471268" w:rsidRDefault="00FE311C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5E2E595E" w14:textId="77777777" w:rsidR="00FE311C" w:rsidRPr="00471268" w:rsidRDefault="00FE311C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33274B48" w14:textId="77777777" w:rsidR="00FE311C" w:rsidRPr="00471268" w:rsidRDefault="00FE311C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057FE4B9" w14:textId="77777777" w:rsidR="001A4402" w:rsidRPr="00471268" w:rsidRDefault="001A4402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16763F56" w14:textId="77777777" w:rsidR="00FE311C" w:rsidRPr="00471268" w:rsidRDefault="00FE311C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51688D93" w14:textId="77777777" w:rsidR="00FE311C" w:rsidRPr="00471268" w:rsidRDefault="00FE311C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330C173F" w14:textId="77777777" w:rsidR="00FE311C" w:rsidRPr="00471268" w:rsidRDefault="00FE311C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71E4935E" w14:textId="77777777" w:rsidR="00FE311C" w:rsidRPr="00471268" w:rsidRDefault="00FE311C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68F661ED" w14:textId="77777777" w:rsidR="00FE311C" w:rsidRPr="00471268" w:rsidRDefault="00FE311C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4F17A6C6" w14:textId="77777777" w:rsidR="00FE311C" w:rsidRPr="00471268" w:rsidRDefault="00FE311C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5965E66D" w14:textId="77777777" w:rsidR="00FE311C" w:rsidRPr="00471268" w:rsidRDefault="00FE311C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3545BE09" w14:textId="77777777" w:rsidR="00FE311C" w:rsidRPr="00471268" w:rsidRDefault="00FE311C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4F984253" w14:textId="77777777" w:rsidR="00FE311C" w:rsidRPr="00471268" w:rsidRDefault="00FE311C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1F3548F0" w14:textId="77777777" w:rsidR="00FE311C" w:rsidRPr="00471268" w:rsidRDefault="00FE311C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5A3BF069" w14:textId="6FD42B97" w:rsidR="00136847" w:rsidRDefault="00136847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39993AF7" w14:textId="4677D9FD" w:rsidR="00A91D11" w:rsidRDefault="00A91D11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7EF2AAF4" w14:textId="3E954FFF" w:rsidR="00A91D11" w:rsidRDefault="00A91D11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012ABF22" w14:textId="5FF3387E" w:rsidR="00A91D11" w:rsidRDefault="00A91D11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10CB1C02" w14:textId="5AFE3CAF" w:rsidR="00A91D11" w:rsidRDefault="00A91D11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666AFC1C" w14:textId="77777777" w:rsidR="00A91D11" w:rsidRPr="00471268" w:rsidRDefault="00A91D11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4882C216" w14:textId="77777777" w:rsidR="00136847" w:rsidRPr="00471268" w:rsidRDefault="00136847" w:rsidP="00B81254">
      <w:pPr>
        <w:bidi/>
        <w:spacing w:line="240" w:lineRule="auto"/>
        <w:jc w:val="right"/>
        <w:rPr>
          <w:sz w:val="18"/>
          <w:szCs w:val="18"/>
          <w:rtl/>
          <w:lang w:bidi="fa-IR"/>
        </w:rPr>
      </w:pPr>
    </w:p>
    <w:p w14:paraId="5B5CACF1" w14:textId="55F9D27C" w:rsidR="00E12DC2" w:rsidRPr="00471268" w:rsidRDefault="000C4431" w:rsidP="000B312D">
      <w:pPr>
        <w:bidi/>
        <w:spacing w:line="240" w:lineRule="auto"/>
        <w:jc w:val="center"/>
        <w:rPr>
          <w:rFonts w:cs="B Mitra"/>
          <w:b/>
          <w:bCs/>
          <w:sz w:val="20"/>
          <w:szCs w:val="20"/>
          <w:lang w:bidi="fa-IR"/>
        </w:rPr>
      </w:pPr>
      <w:r w:rsidRPr="000B312D">
        <w:rPr>
          <w:rFonts w:cs="B Titr" w:hint="cs"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67F30A" wp14:editId="21E39037">
                <wp:simplePos x="0" y="0"/>
                <wp:positionH relativeFrom="column">
                  <wp:posOffset>-228600</wp:posOffset>
                </wp:positionH>
                <wp:positionV relativeFrom="paragraph">
                  <wp:posOffset>367665</wp:posOffset>
                </wp:positionV>
                <wp:extent cx="6819900" cy="58578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5857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999039C" w14:textId="77777777" w:rsidR="00E63CA2" w:rsidRDefault="00A0008D" w:rsidP="00A0008D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مستندات ارائه شده برای سرکار</w:t>
                            </w:r>
                            <w:r w:rsidR="00E63CA2"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خانم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63CA2"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........</w:t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................................</w:t>
                            </w:r>
                            <w:r w:rsidR="00E63CA2"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..</w:t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63CA2"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(برای اشخاص حقیقی)/ .........</w:t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...........</w:t>
                            </w:r>
                            <w:r w:rsidR="00E63CA2"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..................</w:t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63CA2"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(برای اشخاص حقوقی) در مورخ ..</w:t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.......</w:t>
                            </w:r>
                            <w:r w:rsidR="00E63CA2"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.......</w:t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63CA2"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در</w:t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cr/>
                              <w:t xml:space="preserve"> </w:t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vanish/>
                                <w:rtl/>
                                <w:lang w:bidi="fa-IR"/>
                              </w:rPr>
                              <w:pgNum/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کمیته فنی ارزیابی و سنجش صلاحیت برگزیدگان بخش کشاورزی </w:t>
                            </w:r>
                            <w:r w:rsidR="00E63CA2"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سازمان جهاد کشاورزی استان</w:t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63CA2"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.........</w:t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..............................</w:t>
                            </w:r>
                            <w:r w:rsidR="00E63CA2"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.</w:t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63CA2"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بررسی و بر اساس شاخص</w:t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‌</w:t>
                            </w:r>
                            <w:r w:rsidR="00E63CA2"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ها و معیارهای مورد ارزیابی، امتیاز نهایی نامبرده در سطح استان .........</w:t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63CA2"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اعلام می</w:t>
                            </w:r>
                            <w:r w:rsidR="00E63CA2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‌</w:t>
                            </w:r>
                            <w:r w:rsidR="00E63CA2"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شود. </w:t>
                            </w:r>
                          </w:p>
                          <w:p w14:paraId="2E2C66CB" w14:textId="77777777" w:rsidR="00D92983" w:rsidRDefault="00D92983" w:rsidP="00D92983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14:paraId="78703B88" w14:textId="77777777" w:rsidR="00E63CA2" w:rsidRDefault="00E63CA2" w:rsidP="00FE311C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تاییدکنندگان: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9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3"/>
                              <w:gridCol w:w="5277"/>
                              <w:gridCol w:w="2386"/>
                              <w:gridCol w:w="2030"/>
                            </w:tblGrid>
                            <w:tr w:rsidR="00E63CA2" w:rsidRPr="00FE311C" w14:paraId="7BC1EA1B" w14:textId="77777777" w:rsidTr="009E56D6">
                              <w:tc>
                                <w:tcPr>
                                  <w:tcW w:w="633" w:type="dxa"/>
                                </w:tcPr>
                                <w:p w14:paraId="04A8BCAE" w14:textId="77777777" w:rsidR="00E63CA2" w:rsidRPr="00FE311C" w:rsidRDefault="00E63CA2" w:rsidP="00443B9D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FE311C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5401" w:type="dxa"/>
                                </w:tcPr>
                                <w:p w14:paraId="585B24D1" w14:textId="77777777" w:rsidR="00E63CA2" w:rsidRPr="00FE311C" w:rsidRDefault="00E63CA2" w:rsidP="00443B9D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FE311C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سمت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</w:tcPr>
                                <w:p w14:paraId="3BA05C50" w14:textId="77777777" w:rsidR="00E63CA2" w:rsidRPr="00FE311C" w:rsidRDefault="00E63CA2" w:rsidP="00443B9D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FE311C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نام و نام خانوادگی</w:t>
                                  </w:r>
                                </w:p>
                              </w:tc>
                              <w:tc>
                                <w:tcPr>
                                  <w:tcW w:w="2072" w:type="dxa"/>
                                </w:tcPr>
                                <w:p w14:paraId="1202429B" w14:textId="77777777" w:rsidR="00E63CA2" w:rsidRPr="00FE311C" w:rsidRDefault="00E63CA2" w:rsidP="00443B9D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FE311C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امضاء</w:t>
                                  </w:r>
                                </w:p>
                              </w:tc>
                            </w:tr>
                            <w:tr w:rsidR="00E63CA2" w:rsidRPr="00FE311C" w14:paraId="31639064" w14:textId="77777777" w:rsidTr="004A4F5F">
                              <w:tc>
                                <w:tcPr>
                                  <w:tcW w:w="633" w:type="dxa"/>
                                  <w:vAlign w:val="center"/>
                                </w:tcPr>
                                <w:p w14:paraId="593EF7AE" w14:textId="77777777" w:rsidR="00E63CA2" w:rsidRPr="00FE311C" w:rsidRDefault="00E63CA2" w:rsidP="00443B9D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FE311C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01" w:type="dxa"/>
                                  <w:vAlign w:val="center"/>
                                </w:tcPr>
                                <w:p w14:paraId="5FB0C160" w14:textId="77777777" w:rsidR="00E63CA2" w:rsidRPr="00FE311C" w:rsidRDefault="00E63CA2" w:rsidP="00855750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9001CD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رییس کانون خبرگان کشاورزی استان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vAlign w:val="center"/>
                                </w:tcPr>
                                <w:p w14:paraId="1AF760AF" w14:textId="77777777" w:rsidR="00E63CA2" w:rsidRPr="00FE311C" w:rsidRDefault="00E63CA2" w:rsidP="00855750">
                                  <w:pPr>
                                    <w:bidi/>
                                    <w:spacing w:line="360" w:lineRule="auto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2" w:type="dxa"/>
                                  <w:vAlign w:val="center"/>
                                </w:tcPr>
                                <w:p w14:paraId="1F44E721" w14:textId="77777777" w:rsidR="00E63CA2" w:rsidRPr="00FE311C" w:rsidRDefault="00E63CA2" w:rsidP="00443B9D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:rsidRPr="00FE311C" w14:paraId="4AAB13C9" w14:textId="77777777" w:rsidTr="004A4F5F">
                              <w:tc>
                                <w:tcPr>
                                  <w:tcW w:w="633" w:type="dxa"/>
                                  <w:vMerge w:val="restart"/>
                                  <w:vAlign w:val="center"/>
                                </w:tcPr>
                                <w:p w14:paraId="53A71708" w14:textId="77777777" w:rsidR="00E63CA2" w:rsidRPr="00FE311C" w:rsidRDefault="00E63CA2" w:rsidP="00443B9D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FE311C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01" w:type="dxa"/>
                                  <w:vMerge w:val="restart"/>
                                  <w:vAlign w:val="center"/>
                                </w:tcPr>
                                <w:p w14:paraId="4C2B6B6B" w14:textId="77777777" w:rsidR="00E63CA2" w:rsidRPr="009001CD" w:rsidRDefault="00E63CA2" w:rsidP="00855750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9001CD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مدیر/ان واحد/های اجرایی مرتبط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vAlign w:val="center"/>
                                </w:tcPr>
                                <w:p w14:paraId="38C4B5B9" w14:textId="77777777" w:rsidR="00E63CA2" w:rsidRDefault="00E63CA2" w:rsidP="00855750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6D7C497B" w14:textId="77777777" w:rsidR="00E63CA2" w:rsidRPr="00FE311C" w:rsidRDefault="00E63CA2" w:rsidP="00855750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2" w:type="dxa"/>
                                  <w:vAlign w:val="center"/>
                                </w:tcPr>
                                <w:p w14:paraId="541BD444" w14:textId="77777777" w:rsidR="00E63CA2" w:rsidRPr="00FE311C" w:rsidRDefault="00E63CA2" w:rsidP="00443B9D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:rsidRPr="00FE311C" w14:paraId="48C8C26A" w14:textId="77777777" w:rsidTr="004A4F5F">
                              <w:tc>
                                <w:tcPr>
                                  <w:tcW w:w="633" w:type="dxa"/>
                                  <w:vMerge/>
                                  <w:vAlign w:val="center"/>
                                </w:tcPr>
                                <w:p w14:paraId="2022F31E" w14:textId="77777777" w:rsidR="00E63CA2" w:rsidRPr="00FE311C" w:rsidRDefault="00E63CA2" w:rsidP="00443B9D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1" w:type="dxa"/>
                                  <w:vMerge/>
                                  <w:vAlign w:val="center"/>
                                </w:tcPr>
                                <w:p w14:paraId="77D58B5B" w14:textId="77777777" w:rsidR="00E63CA2" w:rsidRPr="009001CD" w:rsidRDefault="00E63CA2" w:rsidP="004A4F5F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vAlign w:val="center"/>
                                </w:tcPr>
                                <w:p w14:paraId="56500A82" w14:textId="77777777" w:rsidR="00E63CA2" w:rsidRDefault="00E63CA2" w:rsidP="00855750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57AFFF28" w14:textId="77777777" w:rsidR="00E63CA2" w:rsidRPr="00FE311C" w:rsidRDefault="00E63CA2" w:rsidP="00855750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2" w:type="dxa"/>
                                  <w:vAlign w:val="center"/>
                                </w:tcPr>
                                <w:p w14:paraId="15DC8AE2" w14:textId="77777777" w:rsidR="00E63CA2" w:rsidRPr="00FE311C" w:rsidRDefault="00E63CA2" w:rsidP="00443B9D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:rsidRPr="00FE311C" w14:paraId="47457048" w14:textId="77777777" w:rsidTr="004A4F5F">
                              <w:tc>
                                <w:tcPr>
                                  <w:tcW w:w="633" w:type="dxa"/>
                                  <w:vMerge/>
                                  <w:vAlign w:val="center"/>
                                </w:tcPr>
                                <w:p w14:paraId="58D72CD4" w14:textId="77777777" w:rsidR="00E63CA2" w:rsidRPr="00FE311C" w:rsidRDefault="00E63CA2" w:rsidP="00443B9D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1" w:type="dxa"/>
                                  <w:vMerge/>
                                  <w:vAlign w:val="center"/>
                                </w:tcPr>
                                <w:p w14:paraId="51DFB66D" w14:textId="77777777" w:rsidR="00E63CA2" w:rsidRPr="00FE311C" w:rsidRDefault="00E63CA2" w:rsidP="004A4F5F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vAlign w:val="center"/>
                                </w:tcPr>
                                <w:p w14:paraId="0E6665A4" w14:textId="77777777" w:rsidR="00E63CA2" w:rsidRDefault="00E63CA2" w:rsidP="00855750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09560997" w14:textId="77777777" w:rsidR="00E63CA2" w:rsidRPr="00FE311C" w:rsidRDefault="00E63CA2" w:rsidP="00855750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2" w:type="dxa"/>
                                  <w:vAlign w:val="center"/>
                                </w:tcPr>
                                <w:p w14:paraId="44BAA47F" w14:textId="77777777" w:rsidR="00E63CA2" w:rsidRPr="00FE311C" w:rsidRDefault="00E63CA2" w:rsidP="00443B9D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:rsidRPr="00FE311C" w14:paraId="0A3281DF" w14:textId="77777777" w:rsidTr="004A4F5F">
                              <w:tc>
                                <w:tcPr>
                                  <w:tcW w:w="633" w:type="dxa"/>
                                  <w:vMerge w:val="restart"/>
                                  <w:vAlign w:val="center"/>
                                </w:tcPr>
                                <w:p w14:paraId="4DF15352" w14:textId="77777777" w:rsidR="00E63CA2" w:rsidRPr="00FE311C" w:rsidRDefault="00E63CA2" w:rsidP="00443B9D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FE311C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01" w:type="dxa"/>
                                  <w:vMerge w:val="restart"/>
                                  <w:vAlign w:val="center"/>
                                </w:tcPr>
                                <w:p w14:paraId="3E165079" w14:textId="77777777" w:rsidR="00E63CA2" w:rsidRPr="009001CD" w:rsidRDefault="00E63CA2" w:rsidP="000C4431">
                                  <w:pPr>
                                    <w:bidi/>
                                    <w:jc w:val="both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9E56D6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نماینده/گان مرکز تحقیقات و آموزش کشاورزی و منابع طبیعی استان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vAlign w:val="center"/>
                                </w:tcPr>
                                <w:p w14:paraId="791A0A12" w14:textId="77777777" w:rsidR="00E63CA2" w:rsidRDefault="00E63CA2" w:rsidP="00855750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770145C1" w14:textId="77777777" w:rsidR="00E63CA2" w:rsidRPr="00FE311C" w:rsidRDefault="00E63CA2" w:rsidP="00855750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2" w:type="dxa"/>
                                  <w:vAlign w:val="center"/>
                                </w:tcPr>
                                <w:p w14:paraId="06DDE8A4" w14:textId="77777777" w:rsidR="00E63CA2" w:rsidRPr="00FE311C" w:rsidRDefault="00E63CA2" w:rsidP="00443B9D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:rsidRPr="00FE311C" w14:paraId="1B004595" w14:textId="77777777" w:rsidTr="004A4F5F">
                              <w:tc>
                                <w:tcPr>
                                  <w:tcW w:w="633" w:type="dxa"/>
                                  <w:vMerge/>
                                  <w:vAlign w:val="center"/>
                                </w:tcPr>
                                <w:p w14:paraId="4EACF485" w14:textId="77777777" w:rsidR="00E63CA2" w:rsidRPr="00FE311C" w:rsidRDefault="00E63CA2" w:rsidP="00443B9D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1" w:type="dxa"/>
                                  <w:vMerge/>
                                  <w:vAlign w:val="center"/>
                                </w:tcPr>
                                <w:p w14:paraId="5C2D681C" w14:textId="77777777" w:rsidR="00E63CA2" w:rsidRPr="00FE311C" w:rsidRDefault="00E63CA2" w:rsidP="004A4F5F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vAlign w:val="center"/>
                                </w:tcPr>
                                <w:p w14:paraId="54FFD330" w14:textId="77777777" w:rsidR="00E63CA2" w:rsidRDefault="00E63CA2" w:rsidP="00855750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7555AA2E" w14:textId="77777777" w:rsidR="00E63CA2" w:rsidRPr="00FE311C" w:rsidRDefault="00E63CA2" w:rsidP="00855750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2" w:type="dxa"/>
                                  <w:vAlign w:val="center"/>
                                </w:tcPr>
                                <w:p w14:paraId="726EAD6E" w14:textId="77777777" w:rsidR="00E63CA2" w:rsidRPr="00FE311C" w:rsidRDefault="00E63CA2" w:rsidP="00443B9D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2A2AF3" w:rsidRPr="00FE311C" w14:paraId="19023C89" w14:textId="77777777" w:rsidTr="004A4F5F">
                              <w:tc>
                                <w:tcPr>
                                  <w:tcW w:w="633" w:type="dxa"/>
                                  <w:vAlign w:val="center"/>
                                </w:tcPr>
                                <w:p w14:paraId="747A18E7" w14:textId="77777777" w:rsidR="002A2AF3" w:rsidRPr="00FE311C" w:rsidRDefault="002A2AF3" w:rsidP="00443B9D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401" w:type="dxa"/>
                                  <w:vAlign w:val="center"/>
                                </w:tcPr>
                                <w:p w14:paraId="0B1A4377" w14:textId="77777777" w:rsidR="002A2AF3" w:rsidRPr="00FE311C" w:rsidRDefault="002A2AF3" w:rsidP="002A2AF3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کارشناس مسئول امور زنان روستایی استان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vAlign w:val="center"/>
                                </w:tcPr>
                                <w:p w14:paraId="099AF54A" w14:textId="77777777" w:rsidR="002A2AF3" w:rsidRDefault="002A2AF3" w:rsidP="00855750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18C0CF2F" w14:textId="77777777" w:rsidR="00A0008D" w:rsidRDefault="00A0008D" w:rsidP="00A0008D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2" w:type="dxa"/>
                                  <w:vAlign w:val="center"/>
                                </w:tcPr>
                                <w:p w14:paraId="37D8F380" w14:textId="77777777" w:rsidR="002A2AF3" w:rsidRPr="00FE311C" w:rsidRDefault="002A2AF3" w:rsidP="00443B9D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:rsidRPr="00FE311C" w14:paraId="3EA492E7" w14:textId="77777777" w:rsidTr="004A4F5F">
                              <w:tc>
                                <w:tcPr>
                                  <w:tcW w:w="633" w:type="dxa"/>
                                  <w:vAlign w:val="center"/>
                                </w:tcPr>
                                <w:p w14:paraId="05D90EBE" w14:textId="77777777" w:rsidR="00E63CA2" w:rsidRPr="00FE311C" w:rsidRDefault="002A2AF3" w:rsidP="00443B9D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401" w:type="dxa"/>
                                  <w:vAlign w:val="center"/>
                                </w:tcPr>
                                <w:p w14:paraId="731740A0" w14:textId="77777777" w:rsidR="00E63CA2" w:rsidRPr="00FE311C" w:rsidRDefault="00E63CA2" w:rsidP="00855750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9001CD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مدیر</w:t>
                                  </w:r>
                                  <w:r w:rsidR="00D92983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Pr="009001CD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هماهنگی ترویج کشاورزی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vAlign w:val="center"/>
                                </w:tcPr>
                                <w:p w14:paraId="5E171D67" w14:textId="77777777" w:rsidR="00E63CA2" w:rsidRPr="00FE311C" w:rsidRDefault="00E63CA2" w:rsidP="00855750">
                                  <w:pPr>
                                    <w:bidi/>
                                    <w:spacing w:line="360" w:lineRule="auto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2" w:type="dxa"/>
                                  <w:vAlign w:val="center"/>
                                </w:tcPr>
                                <w:p w14:paraId="37CFEC2F" w14:textId="77777777" w:rsidR="00E63CA2" w:rsidRPr="00FE311C" w:rsidRDefault="00E63CA2" w:rsidP="00443B9D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:rsidRPr="00FE311C" w14:paraId="2849E623" w14:textId="77777777" w:rsidTr="004A4F5F">
                              <w:tc>
                                <w:tcPr>
                                  <w:tcW w:w="633" w:type="dxa"/>
                                  <w:vAlign w:val="center"/>
                                </w:tcPr>
                                <w:p w14:paraId="4AA47ADD" w14:textId="77777777" w:rsidR="00E63CA2" w:rsidRPr="00FE311C" w:rsidRDefault="002A2AF3" w:rsidP="00443B9D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401" w:type="dxa"/>
                                  <w:vAlign w:val="center"/>
                                </w:tcPr>
                                <w:p w14:paraId="230A4D0C" w14:textId="77777777" w:rsidR="00E63CA2" w:rsidRPr="00FE311C" w:rsidRDefault="00E63CA2" w:rsidP="00855750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9001CD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مدیر حراست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vAlign w:val="center"/>
                                </w:tcPr>
                                <w:p w14:paraId="5D3A9A40" w14:textId="77777777" w:rsidR="00E63CA2" w:rsidRPr="00FE311C" w:rsidRDefault="00E63CA2" w:rsidP="00855750">
                                  <w:pPr>
                                    <w:bidi/>
                                    <w:spacing w:line="360" w:lineRule="auto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2" w:type="dxa"/>
                                  <w:vAlign w:val="center"/>
                                </w:tcPr>
                                <w:p w14:paraId="2C3C81BC" w14:textId="77777777" w:rsidR="00E63CA2" w:rsidRPr="00FE311C" w:rsidRDefault="00E63CA2" w:rsidP="00443B9D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:rsidRPr="00FE311C" w14:paraId="015564AB" w14:textId="77777777" w:rsidTr="004A4F5F">
                              <w:tc>
                                <w:tcPr>
                                  <w:tcW w:w="633" w:type="dxa"/>
                                  <w:vAlign w:val="center"/>
                                </w:tcPr>
                                <w:p w14:paraId="360E8237" w14:textId="77777777" w:rsidR="00E63CA2" w:rsidRPr="00FE311C" w:rsidRDefault="002A2AF3" w:rsidP="00443B9D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401" w:type="dxa"/>
                                  <w:vAlign w:val="center"/>
                                </w:tcPr>
                                <w:p w14:paraId="65A645FB" w14:textId="77777777" w:rsidR="00E63CA2" w:rsidRPr="00FE311C" w:rsidRDefault="00E63CA2" w:rsidP="00855750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9001CD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رییس سازمان جهاد کشاورزی استان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vAlign w:val="center"/>
                                </w:tcPr>
                                <w:p w14:paraId="36D78B65" w14:textId="77777777" w:rsidR="00E63CA2" w:rsidRPr="00FE311C" w:rsidRDefault="00E63CA2" w:rsidP="00855750">
                                  <w:pPr>
                                    <w:bidi/>
                                    <w:spacing w:line="360" w:lineRule="auto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2" w:type="dxa"/>
                                  <w:vAlign w:val="center"/>
                                </w:tcPr>
                                <w:p w14:paraId="060B7A09" w14:textId="77777777" w:rsidR="00E63CA2" w:rsidRPr="00FE311C" w:rsidRDefault="00E63CA2" w:rsidP="00443B9D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03ACD8" w14:textId="77777777" w:rsidR="00E63CA2" w:rsidRDefault="00E63CA2" w:rsidP="00FE311C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14:paraId="5C0AA133" w14:textId="77777777" w:rsidR="00E63CA2" w:rsidRPr="00447585" w:rsidRDefault="00E63CA2" w:rsidP="00E12DC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7F30A" id="Rectangle 6" o:spid="_x0000_s1028" style="position:absolute;left:0;text-align:left;margin-left:-18pt;margin-top:28.95pt;width:537pt;height:46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" fillcolor="window" strokecolor="windowText" strokeweight="2pt">
                <v:textbox>
                  <w:txbxContent>
                    <w:p w14:paraId="6999039C" w14:textId="77777777" w:rsidR="00E63CA2" w:rsidRDefault="00A0008D" w:rsidP="00A0008D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مستندات ارائه شده برای سرکار</w:t>
                      </w:r>
                      <w:r w:rsidR="00E63CA2"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خانم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E63CA2"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........</w:t>
                      </w:r>
                      <w:r w:rsidR="00E63CA2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................................</w:t>
                      </w:r>
                      <w:r w:rsidR="00E63CA2"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..</w:t>
                      </w:r>
                      <w:r w:rsidR="00E63CA2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E63CA2"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(برای اشخاص حقیقی)/ .........</w:t>
                      </w:r>
                      <w:r w:rsidR="00E63CA2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...........</w:t>
                      </w:r>
                      <w:r w:rsidR="00E63CA2"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..................</w:t>
                      </w:r>
                      <w:r w:rsidR="00E63CA2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E63CA2"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(برای اشخاص حقوقی) در مورخ ..</w:t>
                      </w:r>
                      <w:r w:rsidR="00E63CA2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.......</w:t>
                      </w:r>
                      <w:r w:rsidR="00E63CA2"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.......</w:t>
                      </w:r>
                      <w:r w:rsidR="00E63CA2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E63CA2"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در</w:t>
                      </w:r>
                      <w:r w:rsidR="00E63CA2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cr/>
                        <w:t xml:space="preserve"> </w:t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vanish/>
                          <w:rtl/>
                          <w:lang w:bidi="fa-IR"/>
                        </w:rPr>
                        <w:pgNum/>
                      </w:r>
                      <w:r w:rsidR="00E63CA2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کمیته فنی ارزیابی و سنجش صلاحیت برگزیدگان بخش کشاورزی </w:t>
                      </w:r>
                      <w:r w:rsidR="00E63CA2"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سازمان جهاد کشاورزی استان</w:t>
                      </w:r>
                      <w:r w:rsidR="00E63CA2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E63CA2"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.........</w:t>
                      </w:r>
                      <w:r w:rsidR="00E63CA2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..............................</w:t>
                      </w:r>
                      <w:r w:rsidR="00E63CA2"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.</w:t>
                      </w:r>
                      <w:r w:rsidR="00E63CA2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E63CA2"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بررسی و بر اساس شاخص</w:t>
                      </w:r>
                      <w:r w:rsidR="00E63CA2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‌</w:t>
                      </w:r>
                      <w:r w:rsidR="00E63CA2"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ها و معیارهای مورد ارزیابی، امتیاز نهایی نامبرده در سطح استان .........</w:t>
                      </w:r>
                      <w:r w:rsidR="00E63CA2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E63CA2"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اعلام می</w:t>
                      </w:r>
                      <w:r w:rsidR="00E63CA2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‌</w:t>
                      </w:r>
                      <w:r w:rsidR="00E63CA2"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شود. </w:t>
                      </w:r>
                    </w:p>
                    <w:p w14:paraId="2E2C66CB" w14:textId="77777777" w:rsidR="00D92983" w:rsidRDefault="00D92983" w:rsidP="00D92983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</w:p>
                    <w:p w14:paraId="78703B88" w14:textId="77777777" w:rsidR="00E63CA2" w:rsidRDefault="00E63CA2" w:rsidP="00FE311C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تاییدکنندگان: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91" w:type="dxa"/>
                        <w:tblLook w:val="04A0" w:firstRow="1" w:lastRow="0" w:firstColumn="1" w:lastColumn="0" w:noHBand="0" w:noVBand="1"/>
                      </w:tblPr>
                      <w:tblGrid>
                        <w:gridCol w:w="633"/>
                        <w:gridCol w:w="5277"/>
                        <w:gridCol w:w="2386"/>
                        <w:gridCol w:w="2030"/>
                      </w:tblGrid>
                      <w:tr w:rsidR="00E63CA2" w:rsidRPr="00FE311C" w14:paraId="7BC1EA1B" w14:textId="77777777" w:rsidTr="009E56D6">
                        <w:tc>
                          <w:tcPr>
                            <w:tcW w:w="633" w:type="dxa"/>
                          </w:tcPr>
                          <w:p w14:paraId="04A8BCAE" w14:textId="77777777" w:rsidR="00E63CA2" w:rsidRPr="00FE311C" w:rsidRDefault="00E63CA2" w:rsidP="00443B9D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FE311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5401" w:type="dxa"/>
                          </w:tcPr>
                          <w:p w14:paraId="585B24D1" w14:textId="77777777" w:rsidR="00E63CA2" w:rsidRPr="00FE311C" w:rsidRDefault="00E63CA2" w:rsidP="00443B9D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FE311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سمت</w:t>
                            </w:r>
                          </w:p>
                        </w:tc>
                        <w:tc>
                          <w:tcPr>
                            <w:tcW w:w="2430" w:type="dxa"/>
                          </w:tcPr>
                          <w:p w14:paraId="3BA05C50" w14:textId="77777777" w:rsidR="00E63CA2" w:rsidRPr="00FE311C" w:rsidRDefault="00E63CA2" w:rsidP="00443B9D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FE311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نام و نام خانوادگی</w:t>
                            </w:r>
                          </w:p>
                        </w:tc>
                        <w:tc>
                          <w:tcPr>
                            <w:tcW w:w="2072" w:type="dxa"/>
                          </w:tcPr>
                          <w:p w14:paraId="1202429B" w14:textId="77777777" w:rsidR="00E63CA2" w:rsidRPr="00FE311C" w:rsidRDefault="00E63CA2" w:rsidP="00443B9D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FE311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</w:tc>
                      </w:tr>
                      <w:tr w:rsidR="00E63CA2" w:rsidRPr="00FE311C" w14:paraId="31639064" w14:textId="77777777" w:rsidTr="004A4F5F">
                        <w:tc>
                          <w:tcPr>
                            <w:tcW w:w="633" w:type="dxa"/>
                            <w:vAlign w:val="center"/>
                          </w:tcPr>
                          <w:p w14:paraId="593EF7AE" w14:textId="77777777" w:rsidR="00E63CA2" w:rsidRPr="00FE311C" w:rsidRDefault="00E63CA2" w:rsidP="00443B9D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FE311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01" w:type="dxa"/>
                            <w:vAlign w:val="center"/>
                          </w:tcPr>
                          <w:p w14:paraId="5FB0C160" w14:textId="77777777" w:rsidR="00E63CA2" w:rsidRPr="00FE311C" w:rsidRDefault="00E63CA2" w:rsidP="00855750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9001CD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رییس کانون خبرگان کشاورزی استان</w:t>
                            </w:r>
                          </w:p>
                        </w:tc>
                        <w:tc>
                          <w:tcPr>
                            <w:tcW w:w="2430" w:type="dxa"/>
                            <w:vAlign w:val="center"/>
                          </w:tcPr>
                          <w:p w14:paraId="1AF760AF" w14:textId="77777777" w:rsidR="00E63CA2" w:rsidRPr="00FE311C" w:rsidRDefault="00E63CA2" w:rsidP="00855750">
                            <w:pPr>
                              <w:bidi/>
                              <w:spacing w:line="360" w:lineRule="auto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072" w:type="dxa"/>
                            <w:vAlign w:val="center"/>
                          </w:tcPr>
                          <w:p w14:paraId="1F44E721" w14:textId="77777777" w:rsidR="00E63CA2" w:rsidRPr="00FE311C" w:rsidRDefault="00E63CA2" w:rsidP="00443B9D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:rsidRPr="00FE311C" w14:paraId="4AAB13C9" w14:textId="77777777" w:rsidTr="004A4F5F">
                        <w:tc>
                          <w:tcPr>
                            <w:tcW w:w="633" w:type="dxa"/>
                            <w:vMerge w:val="restart"/>
                            <w:vAlign w:val="center"/>
                          </w:tcPr>
                          <w:p w14:paraId="53A71708" w14:textId="77777777" w:rsidR="00E63CA2" w:rsidRPr="00FE311C" w:rsidRDefault="00E63CA2" w:rsidP="00443B9D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FE311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01" w:type="dxa"/>
                            <w:vMerge w:val="restart"/>
                            <w:vAlign w:val="center"/>
                          </w:tcPr>
                          <w:p w14:paraId="4C2B6B6B" w14:textId="77777777" w:rsidR="00E63CA2" w:rsidRPr="009001CD" w:rsidRDefault="00E63CA2" w:rsidP="00855750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9001CD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مدیر/ان واحد/های اجرایی مرتبط</w:t>
                            </w:r>
                          </w:p>
                        </w:tc>
                        <w:tc>
                          <w:tcPr>
                            <w:tcW w:w="2430" w:type="dxa"/>
                            <w:vAlign w:val="center"/>
                          </w:tcPr>
                          <w:p w14:paraId="38C4B5B9" w14:textId="77777777" w:rsidR="00E63CA2" w:rsidRDefault="00E63CA2" w:rsidP="00855750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14:paraId="6D7C497B" w14:textId="77777777" w:rsidR="00E63CA2" w:rsidRPr="00FE311C" w:rsidRDefault="00E63CA2" w:rsidP="00855750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072" w:type="dxa"/>
                            <w:vAlign w:val="center"/>
                          </w:tcPr>
                          <w:p w14:paraId="541BD444" w14:textId="77777777" w:rsidR="00E63CA2" w:rsidRPr="00FE311C" w:rsidRDefault="00E63CA2" w:rsidP="00443B9D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:rsidRPr="00FE311C" w14:paraId="48C8C26A" w14:textId="77777777" w:rsidTr="004A4F5F">
                        <w:tc>
                          <w:tcPr>
                            <w:tcW w:w="633" w:type="dxa"/>
                            <w:vMerge/>
                            <w:vAlign w:val="center"/>
                          </w:tcPr>
                          <w:p w14:paraId="2022F31E" w14:textId="77777777" w:rsidR="00E63CA2" w:rsidRPr="00FE311C" w:rsidRDefault="00E63CA2" w:rsidP="00443B9D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5401" w:type="dxa"/>
                            <w:vMerge/>
                            <w:vAlign w:val="center"/>
                          </w:tcPr>
                          <w:p w14:paraId="77D58B5B" w14:textId="77777777" w:rsidR="00E63CA2" w:rsidRPr="009001CD" w:rsidRDefault="00E63CA2" w:rsidP="004A4F5F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vAlign w:val="center"/>
                          </w:tcPr>
                          <w:p w14:paraId="56500A82" w14:textId="77777777" w:rsidR="00E63CA2" w:rsidRDefault="00E63CA2" w:rsidP="00855750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14:paraId="57AFFF28" w14:textId="77777777" w:rsidR="00E63CA2" w:rsidRPr="00FE311C" w:rsidRDefault="00E63CA2" w:rsidP="00855750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072" w:type="dxa"/>
                            <w:vAlign w:val="center"/>
                          </w:tcPr>
                          <w:p w14:paraId="15DC8AE2" w14:textId="77777777" w:rsidR="00E63CA2" w:rsidRPr="00FE311C" w:rsidRDefault="00E63CA2" w:rsidP="00443B9D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:rsidRPr="00FE311C" w14:paraId="47457048" w14:textId="77777777" w:rsidTr="004A4F5F">
                        <w:tc>
                          <w:tcPr>
                            <w:tcW w:w="633" w:type="dxa"/>
                            <w:vMerge/>
                            <w:vAlign w:val="center"/>
                          </w:tcPr>
                          <w:p w14:paraId="58D72CD4" w14:textId="77777777" w:rsidR="00E63CA2" w:rsidRPr="00FE311C" w:rsidRDefault="00E63CA2" w:rsidP="00443B9D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5401" w:type="dxa"/>
                            <w:vMerge/>
                            <w:vAlign w:val="center"/>
                          </w:tcPr>
                          <w:p w14:paraId="51DFB66D" w14:textId="77777777" w:rsidR="00E63CA2" w:rsidRPr="00FE311C" w:rsidRDefault="00E63CA2" w:rsidP="004A4F5F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vAlign w:val="center"/>
                          </w:tcPr>
                          <w:p w14:paraId="0E6665A4" w14:textId="77777777" w:rsidR="00E63CA2" w:rsidRDefault="00E63CA2" w:rsidP="00855750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14:paraId="09560997" w14:textId="77777777" w:rsidR="00E63CA2" w:rsidRPr="00FE311C" w:rsidRDefault="00E63CA2" w:rsidP="00855750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072" w:type="dxa"/>
                            <w:vAlign w:val="center"/>
                          </w:tcPr>
                          <w:p w14:paraId="44BAA47F" w14:textId="77777777" w:rsidR="00E63CA2" w:rsidRPr="00FE311C" w:rsidRDefault="00E63CA2" w:rsidP="00443B9D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:rsidRPr="00FE311C" w14:paraId="0A3281DF" w14:textId="77777777" w:rsidTr="004A4F5F">
                        <w:tc>
                          <w:tcPr>
                            <w:tcW w:w="633" w:type="dxa"/>
                            <w:vMerge w:val="restart"/>
                            <w:vAlign w:val="center"/>
                          </w:tcPr>
                          <w:p w14:paraId="4DF15352" w14:textId="77777777" w:rsidR="00E63CA2" w:rsidRPr="00FE311C" w:rsidRDefault="00E63CA2" w:rsidP="00443B9D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FE311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01" w:type="dxa"/>
                            <w:vMerge w:val="restart"/>
                            <w:vAlign w:val="center"/>
                          </w:tcPr>
                          <w:p w14:paraId="3E165079" w14:textId="77777777" w:rsidR="00E63CA2" w:rsidRPr="009001CD" w:rsidRDefault="00E63CA2" w:rsidP="000C4431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9E56D6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نماینده/گان مرکز تحقیقات و آموزش کشاورزی و منابع طبیعی استان</w:t>
                            </w:r>
                          </w:p>
                        </w:tc>
                        <w:tc>
                          <w:tcPr>
                            <w:tcW w:w="2430" w:type="dxa"/>
                            <w:vAlign w:val="center"/>
                          </w:tcPr>
                          <w:p w14:paraId="791A0A12" w14:textId="77777777" w:rsidR="00E63CA2" w:rsidRDefault="00E63CA2" w:rsidP="00855750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14:paraId="770145C1" w14:textId="77777777" w:rsidR="00E63CA2" w:rsidRPr="00FE311C" w:rsidRDefault="00E63CA2" w:rsidP="00855750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072" w:type="dxa"/>
                            <w:vAlign w:val="center"/>
                          </w:tcPr>
                          <w:p w14:paraId="06DDE8A4" w14:textId="77777777" w:rsidR="00E63CA2" w:rsidRPr="00FE311C" w:rsidRDefault="00E63CA2" w:rsidP="00443B9D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:rsidRPr="00FE311C" w14:paraId="1B004595" w14:textId="77777777" w:rsidTr="004A4F5F">
                        <w:tc>
                          <w:tcPr>
                            <w:tcW w:w="633" w:type="dxa"/>
                            <w:vMerge/>
                            <w:vAlign w:val="center"/>
                          </w:tcPr>
                          <w:p w14:paraId="4EACF485" w14:textId="77777777" w:rsidR="00E63CA2" w:rsidRPr="00FE311C" w:rsidRDefault="00E63CA2" w:rsidP="00443B9D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5401" w:type="dxa"/>
                            <w:vMerge/>
                            <w:vAlign w:val="center"/>
                          </w:tcPr>
                          <w:p w14:paraId="5C2D681C" w14:textId="77777777" w:rsidR="00E63CA2" w:rsidRPr="00FE311C" w:rsidRDefault="00E63CA2" w:rsidP="004A4F5F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vAlign w:val="center"/>
                          </w:tcPr>
                          <w:p w14:paraId="54FFD330" w14:textId="77777777" w:rsidR="00E63CA2" w:rsidRDefault="00E63CA2" w:rsidP="00855750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14:paraId="7555AA2E" w14:textId="77777777" w:rsidR="00E63CA2" w:rsidRPr="00FE311C" w:rsidRDefault="00E63CA2" w:rsidP="00855750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072" w:type="dxa"/>
                            <w:vAlign w:val="center"/>
                          </w:tcPr>
                          <w:p w14:paraId="726EAD6E" w14:textId="77777777" w:rsidR="00E63CA2" w:rsidRPr="00FE311C" w:rsidRDefault="00E63CA2" w:rsidP="00443B9D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2A2AF3" w:rsidRPr="00FE311C" w14:paraId="19023C89" w14:textId="77777777" w:rsidTr="004A4F5F">
                        <w:tc>
                          <w:tcPr>
                            <w:tcW w:w="633" w:type="dxa"/>
                            <w:vAlign w:val="center"/>
                          </w:tcPr>
                          <w:p w14:paraId="747A18E7" w14:textId="77777777" w:rsidR="002A2AF3" w:rsidRPr="00FE311C" w:rsidRDefault="002A2AF3" w:rsidP="00443B9D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401" w:type="dxa"/>
                            <w:vAlign w:val="center"/>
                          </w:tcPr>
                          <w:p w14:paraId="0B1A4377" w14:textId="77777777" w:rsidR="002A2AF3" w:rsidRPr="00FE311C" w:rsidRDefault="002A2AF3" w:rsidP="002A2AF3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کارشناس مسئول امور زنان روستایی استان</w:t>
                            </w:r>
                          </w:p>
                        </w:tc>
                        <w:tc>
                          <w:tcPr>
                            <w:tcW w:w="2430" w:type="dxa"/>
                            <w:vAlign w:val="center"/>
                          </w:tcPr>
                          <w:p w14:paraId="099AF54A" w14:textId="77777777" w:rsidR="002A2AF3" w:rsidRDefault="002A2AF3" w:rsidP="00855750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14:paraId="18C0CF2F" w14:textId="77777777" w:rsidR="00A0008D" w:rsidRDefault="00A0008D" w:rsidP="00A0008D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072" w:type="dxa"/>
                            <w:vAlign w:val="center"/>
                          </w:tcPr>
                          <w:p w14:paraId="37D8F380" w14:textId="77777777" w:rsidR="002A2AF3" w:rsidRPr="00FE311C" w:rsidRDefault="002A2AF3" w:rsidP="00443B9D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:rsidRPr="00FE311C" w14:paraId="3EA492E7" w14:textId="77777777" w:rsidTr="004A4F5F">
                        <w:tc>
                          <w:tcPr>
                            <w:tcW w:w="633" w:type="dxa"/>
                            <w:vAlign w:val="center"/>
                          </w:tcPr>
                          <w:p w14:paraId="05D90EBE" w14:textId="77777777" w:rsidR="00E63CA2" w:rsidRPr="00FE311C" w:rsidRDefault="002A2AF3" w:rsidP="00443B9D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401" w:type="dxa"/>
                            <w:vAlign w:val="center"/>
                          </w:tcPr>
                          <w:p w14:paraId="731740A0" w14:textId="77777777" w:rsidR="00E63CA2" w:rsidRPr="00FE311C" w:rsidRDefault="00E63CA2" w:rsidP="00855750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9001CD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مدیر</w:t>
                            </w:r>
                            <w:r w:rsidR="00D92983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9001CD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هماهنگی ترویج کشاورزی</w:t>
                            </w:r>
                          </w:p>
                        </w:tc>
                        <w:tc>
                          <w:tcPr>
                            <w:tcW w:w="2430" w:type="dxa"/>
                            <w:vAlign w:val="center"/>
                          </w:tcPr>
                          <w:p w14:paraId="5E171D67" w14:textId="77777777" w:rsidR="00E63CA2" w:rsidRPr="00FE311C" w:rsidRDefault="00E63CA2" w:rsidP="00855750">
                            <w:pPr>
                              <w:bidi/>
                              <w:spacing w:line="360" w:lineRule="auto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072" w:type="dxa"/>
                            <w:vAlign w:val="center"/>
                          </w:tcPr>
                          <w:p w14:paraId="37CFEC2F" w14:textId="77777777" w:rsidR="00E63CA2" w:rsidRPr="00FE311C" w:rsidRDefault="00E63CA2" w:rsidP="00443B9D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:rsidRPr="00FE311C" w14:paraId="2849E623" w14:textId="77777777" w:rsidTr="004A4F5F">
                        <w:tc>
                          <w:tcPr>
                            <w:tcW w:w="633" w:type="dxa"/>
                            <w:vAlign w:val="center"/>
                          </w:tcPr>
                          <w:p w14:paraId="4AA47ADD" w14:textId="77777777" w:rsidR="00E63CA2" w:rsidRPr="00FE311C" w:rsidRDefault="002A2AF3" w:rsidP="00443B9D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401" w:type="dxa"/>
                            <w:vAlign w:val="center"/>
                          </w:tcPr>
                          <w:p w14:paraId="230A4D0C" w14:textId="77777777" w:rsidR="00E63CA2" w:rsidRPr="00FE311C" w:rsidRDefault="00E63CA2" w:rsidP="00855750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9001CD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مدیر حراست</w:t>
                            </w:r>
                          </w:p>
                        </w:tc>
                        <w:tc>
                          <w:tcPr>
                            <w:tcW w:w="2430" w:type="dxa"/>
                            <w:vAlign w:val="center"/>
                          </w:tcPr>
                          <w:p w14:paraId="5D3A9A40" w14:textId="77777777" w:rsidR="00E63CA2" w:rsidRPr="00FE311C" w:rsidRDefault="00E63CA2" w:rsidP="00855750">
                            <w:pPr>
                              <w:bidi/>
                              <w:spacing w:line="360" w:lineRule="auto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072" w:type="dxa"/>
                            <w:vAlign w:val="center"/>
                          </w:tcPr>
                          <w:p w14:paraId="2C3C81BC" w14:textId="77777777" w:rsidR="00E63CA2" w:rsidRPr="00FE311C" w:rsidRDefault="00E63CA2" w:rsidP="00443B9D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:rsidRPr="00FE311C" w14:paraId="015564AB" w14:textId="77777777" w:rsidTr="004A4F5F">
                        <w:tc>
                          <w:tcPr>
                            <w:tcW w:w="633" w:type="dxa"/>
                            <w:vAlign w:val="center"/>
                          </w:tcPr>
                          <w:p w14:paraId="360E8237" w14:textId="77777777" w:rsidR="00E63CA2" w:rsidRPr="00FE311C" w:rsidRDefault="002A2AF3" w:rsidP="00443B9D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401" w:type="dxa"/>
                            <w:vAlign w:val="center"/>
                          </w:tcPr>
                          <w:p w14:paraId="65A645FB" w14:textId="77777777" w:rsidR="00E63CA2" w:rsidRPr="00FE311C" w:rsidRDefault="00E63CA2" w:rsidP="00855750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9001CD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رییس سازمان جهاد کشاورزی استان</w:t>
                            </w:r>
                          </w:p>
                        </w:tc>
                        <w:tc>
                          <w:tcPr>
                            <w:tcW w:w="2430" w:type="dxa"/>
                            <w:vAlign w:val="center"/>
                          </w:tcPr>
                          <w:p w14:paraId="36D78B65" w14:textId="77777777" w:rsidR="00E63CA2" w:rsidRPr="00FE311C" w:rsidRDefault="00E63CA2" w:rsidP="00855750">
                            <w:pPr>
                              <w:bidi/>
                              <w:spacing w:line="360" w:lineRule="auto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072" w:type="dxa"/>
                            <w:vAlign w:val="center"/>
                          </w:tcPr>
                          <w:p w14:paraId="060B7A09" w14:textId="77777777" w:rsidR="00E63CA2" w:rsidRPr="00FE311C" w:rsidRDefault="00E63CA2" w:rsidP="00443B9D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</w:tbl>
                    <w:p w14:paraId="4403ACD8" w14:textId="77777777" w:rsidR="00E63CA2" w:rsidRDefault="00E63CA2" w:rsidP="00FE311C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</w:p>
                    <w:p w14:paraId="5C0AA133" w14:textId="77777777" w:rsidR="00E63CA2" w:rsidRPr="00447585" w:rsidRDefault="00E63CA2" w:rsidP="00E12DC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12DC2" w:rsidRPr="000B312D">
        <w:rPr>
          <w:rFonts w:cs="B Titr" w:hint="cs"/>
          <w:rtl/>
          <w:lang w:bidi="fa-IR"/>
        </w:rPr>
        <w:t>تأی</w:t>
      </w:r>
      <w:r w:rsidR="00CB271B" w:rsidRPr="000B312D">
        <w:rPr>
          <w:rFonts w:cs="B Titr" w:hint="cs"/>
          <w:rtl/>
          <w:lang w:bidi="fa-IR"/>
        </w:rPr>
        <w:t>یدیه کمیته ارزیابی و سنجش استان</w:t>
      </w:r>
    </w:p>
    <w:p w14:paraId="0D63896C" w14:textId="77777777" w:rsidR="00E12DC2" w:rsidRPr="00471268" w:rsidRDefault="00E12DC2" w:rsidP="00B81254">
      <w:pPr>
        <w:bidi/>
        <w:jc w:val="right"/>
        <w:rPr>
          <w:sz w:val="18"/>
          <w:szCs w:val="18"/>
          <w:rtl/>
          <w:lang w:bidi="fa-IR"/>
        </w:rPr>
      </w:pPr>
    </w:p>
    <w:p w14:paraId="3E9BAEFB" w14:textId="77777777" w:rsidR="0077164C" w:rsidRPr="00471268" w:rsidRDefault="0077164C" w:rsidP="00B81254">
      <w:pPr>
        <w:bidi/>
        <w:rPr>
          <w:sz w:val="18"/>
          <w:szCs w:val="18"/>
          <w:lang w:bidi="fa-IR"/>
        </w:rPr>
      </w:pPr>
    </w:p>
    <w:p w14:paraId="7594963E" w14:textId="77777777" w:rsidR="001A4402" w:rsidRPr="00471268" w:rsidRDefault="001A4402" w:rsidP="00B81254">
      <w:pPr>
        <w:bidi/>
        <w:rPr>
          <w:sz w:val="18"/>
          <w:szCs w:val="18"/>
          <w:rtl/>
          <w:lang w:bidi="fa-IR"/>
        </w:rPr>
      </w:pPr>
    </w:p>
    <w:p w14:paraId="6054B82A" w14:textId="77777777" w:rsidR="00FE311C" w:rsidRPr="00471268" w:rsidRDefault="00FE311C" w:rsidP="00B81254">
      <w:pPr>
        <w:bidi/>
        <w:rPr>
          <w:sz w:val="18"/>
          <w:szCs w:val="18"/>
          <w:rtl/>
          <w:lang w:bidi="fa-IR"/>
        </w:rPr>
      </w:pPr>
    </w:p>
    <w:p w14:paraId="2D2A15F9" w14:textId="77777777" w:rsidR="00FE311C" w:rsidRPr="00471268" w:rsidRDefault="00FE311C" w:rsidP="00B81254">
      <w:pPr>
        <w:bidi/>
        <w:rPr>
          <w:sz w:val="18"/>
          <w:szCs w:val="18"/>
          <w:rtl/>
          <w:lang w:bidi="fa-IR"/>
        </w:rPr>
      </w:pPr>
    </w:p>
    <w:p w14:paraId="4299CED1" w14:textId="77777777" w:rsidR="00FE311C" w:rsidRPr="00471268" w:rsidRDefault="00FE311C" w:rsidP="00B81254">
      <w:pPr>
        <w:bidi/>
        <w:rPr>
          <w:sz w:val="18"/>
          <w:szCs w:val="18"/>
          <w:rtl/>
          <w:lang w:bidi="fa-IR"/>
        </w:rPr>
      </w:pPr>
    </w:p>
    <w:p w14:paraId="21A00E34" w14:textId="77777777" w:rsidR="00FE311C" w:rsidRPr="00471268" w:rsidRDefault="00FE311C" w:rsidP="00B81254">
      <w:pPr>
        <w:bidi/>
        <w:rPr>
          <w:sz w:val="18"/>
          <w:szCs w:val="18"/>
          <w:rtl/>
          <w:lang w:bidi="fa-IR"/>
        </w:rPr>
      </w:pPr>
    </w:p>
    <w:p w14:paraId="144DB869" w14:textId="77777777" w:rsidR="00FE311C" w:rsidRPr="00471268" w:rsidRDefault="00FE311C" w:rsidP="00B81254">
      <w:pPr>
        <w:bidi/>
        <w:rPr>
          <w:sz w:val="18"/>
          <w:szCs w:val="18"/>
          <w:rtl/>
          <w:lang w:bidi="fa-IR"/>
        </w:rPr>
      </w:pPr>
    </w:p>
    <w:p w14:paraId="04A84D9E" w14:textId="77777777" w:rsidR="00FE311C" w:rsidRPr="00471268" w:rsidRDefault="00FE311C" w:rsidP="00B81254">
      <w:pPr>
        <w:bidi/>
        <w:rPr>
          <w:sz w:val="18"/>
          <w:szCs w:val="18"/>
          <w:rtl/>
          <w:lang w:bidi="fa-IR"/>
        </w:rPr>
      </w:pPr>
    </w:p>
    <w:p w14:paraId="47B66616" w14:textId="77777777" w:rsidR="00FE311C" w:rsidRPr="00471268" w:rsidRDefault="00FE311C" w:rsidP="00B81254">
      <w:pPr>
        <w:bidi/>
        <w:rPr>
          <w:sz w:val="18"/>
          <w:szCs w:val="18"/>
          <w:rtl/>
          <w:lang w:bidi="fa-IR"/>
        </w:rPr>
      </w:pPr>
    </w:p>
    <w:p w14:paraId="3B7742F8" w14:textId="77777777" w:rsidR="00FE311C" w:rsidRPr="00471268" w:rsidRDefault="00FE311C" w:rsidP="00B81254">
      <w:pPr>
        <w:bidi/>
        <w:rPr>
          <w:sz w:val="18"/>
          <w:szCs w:val="18"/>
          <w:rtl/>
          <w:lang w:bidi="fa-IR"/>
        </w:rPr>
      </w:pPr>
    </w:p>
    <w:p w14:paraId="6950E9ED" w14:textId="77777777" w:rsidR="00FE311C" w:rsidRPr="00471268" w:rsidRDefault="00FE311C" w:rsidP="00B81254">
      <w:pPr>
        <w:bidi/>
        <w:rPr>
          <w:sz w:val="18"/>
          <w:szCs w:val="18"/>
          <w:rtl/>
          <w:lang w:bidi="fa-IR"/>
        </w:rPr>
      </w:pPr>
    </w:p>
    <w:p w14:paraId="602B0E06" w14:textId="77777777" w:rsidR="00FE311C" w:rsidRPr="00471268" w:rsidRDefault="00FE311C" w:rsidP="00B81254">
      <w:pPr>
        <w:bidi/>
        <w:rPr>
          <w:sz w:val="18"/>
          <w:szCs w:val="18"/>
          <w:rtl/>
          <w:lang w:bidi="fa-IR"/>
        </w:rPr>
      </w:pPr>
    </w:p>
    <w:p w14:paraId="6EC5EFB7" w14:textId="77777777" w:rsidR="00FE311C" w:rsidRPr="00471268" w:rsidRDefault="00FE311C" w:rsidP="00B81254">
      <w:pPr>
        <w:bidi/>
        <w:rPr>
          <w:sz w:val="18"/>
          <w:szCs w:val="18"/>
          <w:rtl/>
          <w:lang w:bidi="fa-IR"/>
        </w:rPr>
      </w:pPr>
    </w:p>
    <w:p w14:paraId="3A8A4321" w14:textId="77777777" w:rsidR="00FE311C" w:rsidRPr="00471268" w:rsidRDefault="00FE311C" w:rsidP="00B81254">
      <w:pPr>
        <w:bidi/>
        <w:rPr>
          <w:sz w:val="18"/>
          <w:szCs w:val="18"/>
          <w:lang w:bidi="fa-IR"/>
        </w:rPr>
      </w:pPr>
    </w:p>
    <w:p w14:paraId="653E285F" w14:textId="77777777" w:rsidR="001A4402" w:rsidRPr="00471268" w:rsidRDefault="001A4402" w:rsidP="00B81254">
      <w:pPr>
        <w:bidi/>
        <w:rPr>
          <w:sz w:val="18"/>
          <w:szCs w:val="18"/>
          <w:rtl/>
          <w:lang w:bidi="fa-IR"/>
        </w:rPr>
      </w:pPr>
    </w:p>
    <w:p w14:paraId="1C9FA71F" w14:textId="77777777" w:rsidR="00C961E3" w:rsidRPr="00471268" w:rsidRDefault="00C961E3" w:rsidP="00B81254">
      <w:pPr>
        <w:bidi/>
        <w:rPr>
          <w:rFonts w:cs="B Titr"/>
          <w:sz w:val="16"/>
          <w:szCs w:val="16"/>
          <w:rtl/>
          <w:lang w:bidi="fa-IR"/>
        </w:rPr>
      </w:pPr>
    </w:p>
    <w:p w14:paraId="33DB053D" w14:textId="77777777" w:rsidR="00C961E3" w:rsidRPr="00471268" w:rsidRDefault="00C961E3" w:rsidP="00B81254">
      <w:pPr>
        <w:bidi/>
        <w:rPr>
          <w:rFonts w:cs="B Titr"/>
          <w:sz w:val="16"/>
          <w:szCs w:val="16"/>
          <w:rtl/>
          <w:lang w:bidi="fa-IR"/>
        </w:rPr>
      </w:pPr>
    </w:p>
    <w:p w14:paraId="7464B8BE" w14:textId="77777777" w:rsidR="00C961E3" w:rsidRPr="00471268" w:rsidRDefault="00C961E3" w:rsidP="00B81254">
      <w:pPr>
        <w:bidi/>
        <w:rPr>
          <w:rFonts w:cs="B Titr"/>
          <w:sz w:val="16"/>
          <w:szCs w:val="16"/>
          <w:rtl/>
          <w:lang w:bidi="fa-IR"/>
        </w:rPr>
      </w:pPr>
    </w:p>
    <w:p w14:paraId="57104B15" w14:textId="77777777" w:rsidR="00C961E3" w:rsidRPr="00471268" w:rsidRDefault="00C961E3" w:rsidP="00B81254">
      <w:pPr>
        <w:bidi/>
        <w:rPr>
          <w:rFonts w:cs="B Titr"/>
          <w:sz w:val="16"/>
          <w:szCs w:val="16"/>
          <w:rtl/>
          <w:lang w:bidi="fa-IR"/>
        </w:rPr>
      </w:pPr>
    </w:p>
    <w:p w14:paraId="271D3A6C" w14:textId="77777777" w:rsidR="00C961E3" w:rsidRPr="00471268" w:rsidRDefault="00C961E3" w:rsidP="00B81254">
      <w:pPr>
        <w:bidi/>
        <w:rPr>
          <w:rFonts w:cs="B Titr"/>
          <w:sz w:val="16"/>
          <w:szCs w:val="16"/>
          <w:rtl/>
          <w:lang w:bidi="fa-IR"/>
        </w:rPr>
      </w:pPr>
    </w:p>
    <w:p w14:paraId="27571A40" w14:textId="77777777" w:rsidR="00A0008D" w:rsidRPr="00471268" w:rsidRDefault="00A0008D" w:rsidP="00B81254">
      <w:pPr>
        <w:bidi/>
        <w:rPr>
          <w:rFonts w:cs="B Titr"/>
          <w:sz w:val="16"/>
          <w:szCs w:val="16"/>
          <w:rtl/>
          <w:lang w:bidi="fa-IR"/>
        </w:rPr>
      </w:pPr>
    </w:p>
    <w:p w14:paraId="5396DAFF" w14:textId="47FA4AF4" w:rsidR="00C961E3" w:rsidRDefault="00C961E3" w:rsidP="00B81254">
      <w:pPr>
        <w:bidi/>
        <w:rPr>
          <w:rFonts w:cs="B Titr"/>
          <w:sz w:val="16"/>
          <w:szCs w:val="16"/>
          <w:rtl/>
          <w:lang w:bidi="fa-IR"/>
        </w:rPr>
      </w:pPr>
    </w:p>
    <w:p w14:paraId="681A510C" w14:textId="54A43477" w:rsidR="00A91D11" w:rsidRDefault="00A91D11" w:rsidP="00B81254">
      <w:pPr>
        <w:bidi/>
        <w:rPr>
          <w:rFonts w:cs="B Titr"/>
          <w:sz w:val="16"/>
          <w:szCs w:val="16"/>
          <w:rtl/>
          <w:lang w:bidi="fa-IR"/>
        </w:rPr>
      </w:pPr>
    </w:p>
    <w:p w14:paraId="3A7DA3C7" w14:textId="0100EE60" w:rsidR="00A91D11" w:rsidRDefault="00A91D11" w:rsidP="00B81254">
      <w:pPr>
        <w:bidi/>
        <w:rPr>
          <w:rFonts w:cs="B Titr"/>
          <w:sz w:val="16"/>
          <w:szCs w:val="16"/>
          <w:rtl/>
          <w:lang w:bidi="fa-IR"/>
        </w:rPr>
      </w:pPr>
    </w:p>
    <w:p w14:paraId="1BC58DA1" w14:textId="04D7082C" w:rsidR="00A91D11" w:rsidRDefault="00A91D11" w:rsidP="00B81254">
      <w:pPr>
        <w:bidi/>
        <w:rPr>
          <w:rFonts w:cs="B Titr"/>
          <w:sz w:val="16"/>
          <w:szCs w:val="16"/>
          <w:rtl/>
          <w:lang w:bidi="fa-IR"/>
        </w:rPr>
      </w:pPr>
    </w:p>
    <w:p w14:paraId="110B3D22" w14:textId="77777777" w:rsidR="00EF46A7" w:rsidRDefault="00EF46A7" w:rsidP="00EF46A7">
      <w:pPr>
        <w:bidi/>
        <w:rPr>
          <w:rFonts w:cs="B Titr"/>
          <w:sz w:val="16"/>
          <w:szCs w:val="16"/>
          <w:rtl/>
          <w:lang w:bidi="fa-IR"/>
        </w:rPr>
      </w:pPr>
    </w:p>
    <w:p w14:paraId="45482A33" w14:textId="77777777" w:rsidR="00EF46A7" w:rsidRDefault="00EF46A7" w:rsidP="00EF46A7">
      <w:pPr>
        <w:bidi/>
        <w:rPr>
          <w:rFonts w:cs="B Titr"/>
          <w:sz w:val="16"/>
          <w:szCs w:val="16"/>
          <w:rtl/>
          <w:lang w:bidi="fa-IR"/>
        </w:rPr>
      </w:pPr>
    </w:p>
    <w:p w14:paraId="386928BE" w14:textId="363D6E5F" w:rsidR="00E12DC2" w:rsidRPr="00471268" w:rsidRDefault="008339DC" w:rsidP="000B312D">
      <w:pPr>
        <w:bidi/>
        <w:jc w:val="center"/>
        <w:rPr>
          <w:rFonts w:cs="B Mitra"/>
          <w:b/>
          <w:bCs/>
          <w:sz w:val="20"/>
          <w:szCs w:val="20"/>
          <w:rtl/>
          <w:lang w:bidi="fa-IR"/>
        </w:rPr>
      </w:pPr>
      <w:r w:rsidRPr="000B312D">
        <w:rPr>
          <w:rFonts w:cs="B Titr"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04FB2" wp14:editId="1C9E1E9B">
                <wp:simplePos x="0" y="0"/>
                <wp:positionH relativeFrom="margin">
                  <wp:posOffset>-142875</wp:posOffset>
                </wp:positionH>
                <wp:positionV relativeFrom="paragraph">
                  <wp:posOffset>383540</wp:posOffset>
                </wp:positionV>
                <wp:extent cx="6496050" cy="60674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6067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CDFC3FF" w14:textId="77777777" w:rsidR="00E63CA2" w:rsidRDefault="00E63CA2" w:rsidP="00A0008D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مستندات ارائه شده برای سرکار خانم</w:t>
                            </w:r>
                            <w:r w:rsidR="00A0008D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..........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.................................... </w:t>
                            </w:r>
                            <w:r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(برای اشخاص حقیقی)/ ..........................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.</w:t>
                            </w:r>
                            <w:r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.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(برای اشخاص حقوقی) در مورخ .........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............ </w:t>
                            </w:r>
                            <w:r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در کمیته فنی ارزیابی و سنجش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صلاحیت برگزیدگان بخش کشاورزی </w:t>
                            </w:r>
                            <w:r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ستاد ملی انتخاب و معرفی </w:t>
                            </w:r>
                            <w:r w:rsidRPr="00F01430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سی و هفتمین </w:t>
                            </w:r>
                            <w:r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دوره شناسایی، انتخاب و معرفی برگزیدگان بخش کشاورزی بررسی و بر اساس شاخص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‌</w:t>
                            </w:r>
                            <w:r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ها و معیارهای مورد ارزیابی، امتیاز نهایی نامبرده در سطح ملی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.........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.. </w:t>
                            </w:r>
                            <w:r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اعلام می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‌</w:t>
                            </w:r>
                            <w:r w:rsidRPr="00344B4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شود. </w:t>
                            </w:r>
                          </w:p>
                          <w:p w14:paraId="6F6EDEB5" w14:textId="77777777" w:rsidR="00E63CA2" w:rsidRDefault="00E63CA2" w:rsidP="003C36E3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14:paraId="0B62B420" w14:textId="77777777" w:rsidR="00E63CA2" w:rsidRDefault="00E63CA2" w:rsidP="00CB271B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تاییدکنندگان: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3"/>
                              <w:gridCol w:w="4589"/>
                              <w:gridCol w:w="2858"/>
                              <w:gridCol w:w="1504"/>
                            </w:tblGrid>
                            <w:tr w:rsidR="00E63CA2" w:rsidRPr="00381726" w14:paraId="6A41C874" w14:textId="77777777" w:rsidTr="006464E1">
                              <w:tc>
                                <w:tcPr>
                                  <w:tcW w:w="633" w:type="dxa"/>
                                </w:tcPr>
                                <w:p w14:paraId="64A4F887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381726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4589" w:type="dxa"/>
                                </w:tcPr>
                                <w:p w14:paraId="27DF4922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381726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سمت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</w:tcPr>
                                <w:p w14:paraId="3C055B05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381726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نام و نام خانوادگی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14:paraId="3481951A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381726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امضاء</w:t>
                                  </w:r>
                                </w:p>
                              </w:tc>
                            </w:tr>
                            <w:tr w:rsidR="00E63CA2" w:rsidRPr="00381726" w14:paraId="16EB823B" w14:textId="77777777" w:rsidTr="006464E1">
                              <w:tc>
                                <w:tcPr>
                                  <w:tcW w:w="633" w:type="dxa"/>
                                  <w:vAlign w:val="center"/>
                                </w:tcPr>
                                <w:p w14:paraId="78B40B50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381726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89" w:type="dxa"/>
                                  <w:vAlign w:val="center"/>
                                </w:tcPr>
                                <w:p w14:paraId="2E2301F6" w14:textId="77777777" w:rsidR="00E63CA2" w:rsidRPr="00381726" w:rsidRDefault="00E63CA2" w:rsidP="00855750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381726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نماینده مجمع ملی خبرگان کشاورزی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</w:tcPr>
                                <w:p w14:paraId="100F04A0" w14:textId="77777777" w:rsidR="00E63CA2" w:rsidRPr="00381726" w:rsidRDefault="00E63CA2" w:rsidP="00855750">
                                  <w:pPr>
                                    <w:bidi/>
                                    <w:spacing w:line="360" w:lineRule="auto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14:paraId="2B3121D4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:rsidRPr="00381726" w14:paraId="66857BCE" w14:textId="77777777" w:rsidTr="006464E1">
                              <w:tc>
                                <w:tcPr>
                                  <w:tcW w:w="633" w:type="dxa"/>
                                  <w:vMerge w:val="restart"/>
                                  <w:vAlign w:val="center"/>
                                </w:tcPr>
                                <w:p w14:paraId="63EFDE75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381726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89" w:type="dxa"/>
                                  <w:vMerge w:val="restart"/>
                                  <w:vAlign w:val="center"/>
                                </w:tcPr>
                                <w:p w14:paraId="04362438" w14:textId="77777777" w:rsidR="00E63CA2" w:rsidRPr="00381726" w:rsidRDefault="00E63CA2" w:rsidP="006464E1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381726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نماینده/گان واحد/های اجرایی مرتبط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</w:tcPr>
                                <w:p w14:paraId="2C183988" w14:textId="77777777" w:rsidR="00E63CA2" w:rsidRDefault="00E63CA2" w:rsidP="00C961E3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3863F14C" w14:textId="77777777" w:rsidR="00E63CA2" w:rsidRPr="00381726" w:rsidRDefault="00E63CA2" w:rsidP="00B32F0B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14:paraId="6D2CB0BF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:rsidRPr="00381726" w14:paraId="7BFBD81E" w14:textId="77777777" w:rsidTr="006464E1">
                              <w:tc>
                                <w:tcPr>
                                  <w:tcW w:w="633" w:type="dxa"/>
                                  <w:vMerge/>
                                  <w:vAlign w:val="center"/>
                                </w:tcPr>
                                <w:p w14:paraId="29EB87BF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9" w:type="dxa"/>
                                  <w:vMerge/>
                                  <w:vAlign w:val="center"/>
                                </w:tcPr>
                                <w:p w14:paraId="4BC3722B" w14:textId="77777777" w:rsidR="00E63CA2" w:rsidRPr="00381726" w:rsidRDefault="00E63CA2" w:rsidP="009E56D6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8" w:type="dxa"/>
                                </w:tcPr>
                                <w:p w14:paraId="23FFB5E9" w14:textId="77777777" w:rsidR="00E63CA2" w:rsidRDefault="00E63CA2" w:rsidP="00C961E3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23F280C4" w14:textId="77777777" w:rsidR="00E63CA2" w:rsidRPr="00381726" w:rsidRDefault="00E63CA2" w:rsidP="00B32F0B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14:paraId="29429FDE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:rsidRPr="00381726" w14:paraId="1E11A184" w14:textId="77777777" w:rsidTr="006464E1">
                              <w:tc>
                                <w:tcPr>
                                  <w:tcW w:w="633" w:type="dxa"/>
                                  <w:vMerge/>
                                  <w:vAlign w:val="center"/>
                                </w:tcPr>
                                <w:p w14:paraId="079EFA40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9" w:type="dxa"/>
                                  <w:vMerge/>
                                  <w:vAlign w:val="center"/>
                                </w:tcPr>
                                <w:p w14:paraId="78F32CC2" w14:textId="77777777" w:rsidR="00E63CA2" w:rsidRPr="00381726" w:rsidRDefault="00E63CA2" w:rsidP="009E56D6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8" w:type="dxa"/>
                                </w:tcPr>
                                <w:p w14:paraId="24090192" w14:textId="77777777" w:rsidR="00E63CA2" w:rsidRDefault="00E63CA2" w:rsidP="00C961E3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088DF185" w14:textId="77777777" w:rsidR="00E63CA2" w:rsidRPr="00381726" w:rsidRDefault="00E63CA2" w:rsidP="00B32F0B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14:paraId="487726A0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:rsidRPr="00381726" w14:paraId="05FB0872" w14:textId="77777777" w:rsidTr="006464E1">
                              <w:tc>
                                <w:tcPr>
                                  <w:tcW w:w="633" w:type="dxa"/>
                                  <w:vMerge w:val="restart"/>
                                  <w:vAlign w:val="center"/>
                                </w:tcPr>
                                <w:p w14:paraId="256E132E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381726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589" w:type="dxa"/>
                                  <w:vMerge w:val="restart"/>
                                  <w:vAlign w:val="center"/>
                                </w:tcPr>
                                <w:p w14:paraId="0AE29778" w14:textId="77777777" w:rsidR="00E63CA2" w:rsidRPr="00381726" w:rsidRDefault="00E63CA2" w:rsidP="006464E1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381726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نماینده/گان مؤسسه/پژوهشکده/مرکز تحقیقات مرتبط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</w:tcPr>
                                <w:p w14:paraId="31D97C35" w14:textId="77777777" w:rsidR="00E63CA2" w:rsidRDefault="00E63CA2" w:rsidP="00C961E3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7F7EDE22" w14:textId="77777777" w:rsidR="00E63CA2" w:rsidRPr="00381726" w:rsidRDefault="00E63CA2" w:rsidP="00B32F0B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14:paraId="411CB93C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:rsidRPr="00381726" w14:paraId="43C38B62" w14:textId="77777777" w:rsidTr="006464E1">
                              <w:tc>
                                <w:tcPr>
                                  <w:tcW w:w="633" w:type="dxa"/>
                                  <w:vMerge/>
                                  <w:vAlign w:val="center"/>
                                </w:tcPr>
                                <w:p w14:paraId="0A7FA222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9" w:type="dxa"/>
                                  <w:vMerge/>
                                  <w:vAlign w:val="center"/>
                                </w:tcPr>
                                <w:p w14:paraId="5D7BA5FA" w14:textId="77777777" w:rsidR="00E63CA2" w:rsidRPr="00381726" w:rsidRDefault="00E63CA2" w:rsidP="009E56D6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8" w:type="dxa"/>
                                </w:tcPr>
                                <w:p w14:paraId="6B9B476D" w14:textId="77777777" w:rsidR="00E63CA2" w:rsidRDefault="00E63CA2" w:rsidP="00C961E3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3F10181C" w14:textId="77777777" w:rsidR="00E63CA2" w:rsidRPr="00381726" w:rsidRDefault="00E63CA2" w:rsidP="00B32F0B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14:paraId="6779B938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:rsidRPr="00381726" w14:paraId="2E18E9BA" w14:textId="77777777" w:rsidTr="006464E1">
                              <w:tc>
                                <w:tcPr>
                                  <w:tcW w:w="633" w:type="dxa"/>
                                  <w:vMerge/>
                                  <w:vAlign w:val="center"/>
                                </w:tcPr>
                                <w:p w14:paraId="3FC719F9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9" w:type="dxa"/>
                                  <w:vMerge/>
                                  <w:vAlign w:val="center"/>
                                </w:tcPr>
                                <w:p w14:paraId="543C4A76" w14:textId="77777777" w:rsidR="00E63CA2" w:rsidRPr="00381726" w:rsidRDefault="00E63CA2" w:rsidP="009E56D6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8" w:type="dxa"/>
                                </w:tcPr>
                                <w:p w14:paraId="28016503" w14:textId="77777777" w:rsidR="00E63CA2" w:rsidRDefault="00E63CA2" w:rsidP="00C961E3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588CFD41" w14:textId="77777777" w:rsidR="00E63CA2" w:rsidRPr="00381726" w:rsidRDefault="00E63CA2" w:rsidP="005A3B72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14:paraId="33DC864C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:rsidRPr="00381726" w14:paraId="11533F7F" w14:textId="77777777" w:rsidTr="006464E1">
                              <w:tc>
                                <w:tcPr>
                                  <w:tcW w:w="633" w:type="dxa"/>
                                  <w:vMerge w:val="restart"/>
                                  <w:vAlign w:val="center"/>
                                </w:tcPr>
                                <w:p w14:paraId="0CCB4F6D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381726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589" w:type="dxa"/>
                                  <w:vMerge w:val="restart"/>
                                  <w:vAlign w:val="center"/>
                                </w:tcPr>
                                <w:p w14:paraId="6EB2CDAE" w14:textId="77777777" w:rsidR="00E63CA2" w:rsidRPr="00381726" w:rsidRDefault="00E63CA2" w:rsidP="006464E1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381726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نماینده 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معاونت </w:t>
                                  </w:r>
                                  <w:r w:rsidRPr="00381726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آموزش و ترویج کشاورزی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</w:tcPr>
                                <w:p w14:paraId="5C89782E" w14:textId="77777777" w:rsidR="00E63CA2" w:rsidRPr="00381726" w:rsidRDefault="00E63CA2" w:rsidP="00855750">
                                  <w:pPr>
                                    <w:bidi/>
                                    <w:spacing w:line="360" w:lineRule="auto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14:paraId="20D4732D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:rsidRPr="00381726" w14:paraId="6319C704" w14:textId="77777777" w:rsidTr="006464E1">
                              <w:tc>
                                <w:tcPr>
                                  <w:tcW w:w="633" w:type="dxa"/>
                                  <w:vMerge/>
                                  <w:vAlign w:val="center"/>
                                </w:tcPr>
                                <w:p w14:paraId="41B79CD0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9" w:type="dxa"/>
                                  <w:vMerge/>
                                  <w:vAlign w:val="center"/>
                                </w:tcPr>
                                <w:p w14:paraId="3C07C1D0" w14:textId="77777777" w:rsidR="00E63CA2" w:rsidRPr="00381726" w:rsidRDefault="00E63CA2" w:rsidP="00310BB1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8" w:type="dxa"/>
                                </w:tcPr>
                                <w:p w14:paraId="10A311C5" w14:textId="77777777" w:rsidR="00E63CA2" w:rsidRPr="00381726" w:rsidRDefault="00E63CA2" w:rsidP="00855750">
                                  <w:pPr>
                                    <w:bidi/>
                                    <w:spacing w:line="360" w:lineRule="auto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14:paraId="5AED77CD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  <w:tr w:rsidR="00E63CA2" w:rsidRPr="00381726" w14:paraId="181E3DD2" w14:textId="77777777" w:rsidTr="006464E1">
                              <w:tc>
                                <w:tcPr>
                                  <w:tcW w:w="633" w:type="dxa"/>
                                  <w:vMerge/>
                                  <w:vAlign w:val="center"/>
                                </w:tcPr>
                                <w:p w14:paraId="6EF4D298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9" w:type="dxa"/>
                                  <w:vMerge/>
                                  <w:vAlign w:val="center"/>
                                </w:tcPr>
                                <w:p w14:paraId="414011DF" w14:textId="77777777" w:rsidR="00E63CA2" w:rsidRPr="00381726" w:rsidRDefault="00E63CA2" w:rsidP="00310BB1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8" w:type="dxa"/>
                                </w:tcPr>
                                <w:p w14:paraId="51FA6D34" w14:textId="77777777" w:rsidR="00E63CA2" w:rsidRPr="00381726" w:rsidRDefault="00E63CA2" w:rsidP="00855750">
                                  <w:pPr>
                                    <w:bidi/>
                                    <w:spacing w:line="360" w:lineRule="auto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4" w:type="dxa"/>
                                </w:tcPr>
                                <w:p w14:paraId="0F3C51E3" w14:textId="77777777" w:rsidR="00E63CA2" w:rsidRPr="00381726" w:rsidRDefault="00E63CA2" w:rsidP="00C961E3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365849" w14:textId="77777777" w:rsidR="00E63CA2" w:rsidRDefault="00E63CA2" w:rsidP="00C961E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14:paraId="4EE5CECC" w14:textId="77777777" w:rsidR="00E63CA2" w:rsidRPr="00344B4C" w:rsidRDefault="00E63CA2" w:rsidP="00381726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14:paraId="613B3FA0" w14:textId="77777777" w:rsidR="00E63CA2" w:rsidRPr="00344B4C" w:rsidRDefault="00E63CA2" w:rsidP="00E12DC2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204FB2" id="Rectangle 7" o:spid="_x0000_s1029" style="position:absolute;left:0;text-align:left;margin-left:-11.25pt;margin-top:30.2pt;width:511.5pt;height:47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" fillcolor="window" strokecolor="windowText" strokeweight="2pt">
                <v:textbox>
                  <w:txbxContent>
                    <w:p w14:paraId="3CDFC3FF" w14:textId="77777777" w:rsidR="00E63CA2" w:rsidRDefault="00E63CA2" w:rsidP="00A0008D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مستندات ارائه شده برای سرکار خانم</w:t>
                      </w:r>
                      <w:r w:rsidR="00A0008D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..........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.................................... </w:t>
                      </w:r>
                      <w:r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(برای اشخاص حقیقی)/ ..........................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.</w:t>
                      </w:r>
                      <w:r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.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(برای اشخاص حقوقی) در مورخ .........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............ </w:t>
                      </w:r>
                      <w:r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در کمیته فنی ارزیابی و سنجش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صلاحیت برگزیدگان بخش کشاورزی </w:t>
                      </w:r>
                      <w:r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ستاد ملی انتخاب و معرفی </w:t>
                      </w:r>
                      <w:r w:rsidRPr="00F01430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سی و هفتمین </w:t>
                      </w:r>
                      <w:r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دوره شناسایی، انتخاب و معرفی برگزیدگان بخش کشاورزی بررسی و بر اساس شاخص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‌</w:t>
                      </w:r>
                      <w:r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ها و معیارهای مورد ارزیابی، امتیاز نهایی نامبرده در سطح ملی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.........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.. </w:t>
                      </w:r>
                      <w:r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اعلام می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‌</w:t>
                      </w:r>
                      <w:r w:rsidRPr="00344B4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شود. </w:t>
                      </w:r>
                    </w:p>
                    <w:p w14:paraId="6F6EDEB5" w14:textId="77777777" w:rsidR="00E63CA2" w:rsidRDefault="00E63CA2" w:rsidP="003C36E3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</w:p>
                    <w:p w14:paraId="0B62B420" w14:textId="77777777" w:rsidR="00E63CA2" w:rsidRDefault="00E63CA2" w:rsidP="00CB271B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تاییدکنندگان: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08" w:type="dxa"/>
                        <w:tblLook w:val="04A0" w:firstRow="1" w:lastRow="0" w:firstColumn="1" w:lastColumn="0" w:noHBand="0" w:noVBand="1"/>
                      </w:tblPr>
                      <w:tblGrid>
                        <w:gridCol w:w="633"/>
                        <w:gridCol w:w="4589"/>
                        <w:gridCol w:w="2858"/>
                        <w:gridCol w:w="1504"/>
                      </w:tblGrid>
                      <w:tr w:rsidR="00E63CA2" w:rsidRPr="00381726" w14:paraId="6A41C874" w14:textId="77777777" w:rsidTr="006464E1">
                        <w:tc>
                          <w:tcPr>
                            <w:tcW w:w="633" w:type="dxa"/>
                          </w:tcPr>
                          <w:p w14:paraId="64A4F887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381726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4589" w:type="dxa"/>
                          </w:tcPr>
                          <w:p w14:paraId="27DF4922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381726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سمت</w:t>
                            </w:r>
                          </w:p>
                        </w:tc>
                        <w:tc>
                          <w:tcPr>
                            <w:tcW w:w="2858" w:type="dxa"/>
                          </w:tcPr>
                          <w:p w14:paraId="3C055B05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381726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نام و نام خانوادگی</w:t>
                            </w:r>
                          </w:p>
                        </w:tc>
                        <w:tc>
                          <w:tcPr>
                            <w:tcW w:w="1504" w:type="dxa"/>
                          </w:tcPr>
                          <w:p w14:paraId="3481951A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381726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</w:tc>
                      </w:tr>
                      <w:tr w:rsidR="00E63CA2" w:rsidRPr="00381726" w14:paraId="16EB823B" w14:textId="77777777" w:rsidTr="006464E1">
                        <w:tc>
                          <w:tcPr>
                            <w:tcW w:w="633" w:type="dxa"/>
                            <w:vAlign w:val="center"/>
                          </w:tcPr>
                          <w:p w14:paraId="78B40B50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381726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89" w:type="dxa"/>
                            <w:vAlign w:val="center"/>
                          </w:tcPr>
                          <w:p w14:paraId="2E2301F6" w14:textId="77777777" w:rsidR="00E63CA2" w:rsidRPr="00381726" w:rsidRDefault="00E63CA2" w:rsidP="00855750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381726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نماینده مجمع ملی خبرگان کشاورزی</w:t>
                            </w:r>
                          </w:p>
                        </w:tc>
                        <w:tc>
                          <w:tcPr>
                            <w:tcW w:w="2858" w:type="dxa"/>
                          </w:tcPr>
                          <w:p w14:paraId="100F04A0" w14:textId="77777777" w:rsidR="00E63CA2" w:rsidRPr="00381726" w:rsidRDefault="00E63CA2" w:rsidP="00855750">
                            <w:pPr>
                              <w:bidi/>
                              <w:spacing w:line="360" w:lineRule="auto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504" w:type="dxa"/>
                          </w:tcPr>
                          <w:p w14:paraId="2B3121D4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:rsidRPr="00381726" w14:paraId="66857BCE" w14:textId="77777777" w:rsidTr="006464E1">
                        <w:tc>
                          <w:tcPr>
                            <w:tcW w:w="633" w:type="dxa"/>
                            <w:vMerge w:val="restart"/>
                            <w:vAlign w:val="center"/>
                          </w:tcPr>
                          <w:p w14:paraId="63EFDE75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381726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89" w:type="dxa"/>
                            <w:vMerge w:val="restart"/>
                            <w:vAlign w:val="center"/>
                          </w:tcPr>
                          <w:p w14:paraId="04362438" w14:textId="77777777" w:rsidR="00E63CA2" w:rsidRPr="00381726" w:rsidRDefault="00E63CA2" w:rsidP="006464E1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381726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نماینده/گان واحد/های اجرایی مرتبط</w:t>
                            </w:r>
                          </w:p>
                        </w:tc>
                        <w:tc>
                          <w:tcPr>
                            <w:tcW w:w="2858" w:type="dxa"/>
                          </w:tcPr>
                          <w:p w14:paraId="2C183988" w14:textId="77777777" w:rsidR="00E63CA2" w:rsidRDefault="00E63CA2" w:rsidP="00C961E3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14:paraId="3863F14C" w14:textId="77777777" w:rsidR="00E63CA2" w:rsidRPr="00381726" w:rsidRDefault="00E63CA2" w:rsidP="00B32F0B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504" w:type="dxa"/>
                          </w:tcPr>
                          <w:p w14:paraId="6D2CB0BF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:rsidRPr="00381726" w14:paraId="7BFBD81E" w14:textId="77777777" w:rsidTr="006464E1">
                        <w:tc>
                          <w:tcPr>
                            <w:tcW w:w="633" w:type="dxa"/>
                            <w:vMerge/>
                            <w:vAlign w:val="center"/>
                          </w:tcPr>
                          <w:p w14:paraId="29EB87BF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4589" w:type="dxa"/>
                            <w:vMerge/>
                            <w:vAlign w:val="center"/>
                          </w:tcPr>
                          <w:p w14:paraId="4BC3722B" w14:textId="77777777" w:rsidR="00E63CA2" w:rsidRPr="00381726" w:rsidRDefault="00E63CA2" w:rsidP="009E56D6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858" w:type="dxa"/>
                          </w:tcPr>
                          <w:p w14:paraId="23FFB5E9" w14:textId="77777777" w:rsidR="00E63CA2" w:rsidRDefault="00E63CA2" w:rsidP="00C961E3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14:paraId="23F280C4" w14:textId="77777777" w:rsidR="00E63CA2" w:rsidRPr="00381726" w:rsidRDefault="00E63CA2" w:rsidP="00B32F0B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504" w:type="dxa"/>
                          </w:tcPr>
                          <w:p w14:paraId="29429FDE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:rsidRPr="00381726" w14:paraId="1E11A184" w14:textId="77777777" w:rsidTr="006464E1">
                        <w:tc>
                          <w:tcPr>
                            <w:tcW w:w="633" w:type="dxa"/>
                            <w:vMerge/>
                            <w:vAlign w:val="center"/>
                          </w:tcPr>
                          <w:p w14:paraId="079EFA40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4589" w:type="dxa"/>
                            <w:vMerge/>
                            <w:vAlign w:val="center"/>
                          </w:tcPr>
                          <w:p w14:paraId="78F32CC2" w14:textId="77777777" w:rsidR="00E63CA2" w:rsidRPr="00381726" w:rsidRDefault="00E63CA2" w:rsidP="009E56D6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858" w:type="dxa"/>
                          </w:tcPr>
                          <w:p w14:paraId="24090192" w14:textId="77777777" w:rsidR="00E63CA2" w:rsidRDefault="00E63CA2" w:rsidP="00C961E3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14:paraId="088DF185" w14:textId="77777777" w:rsidR="00E63CA2" w:rsidRPr="00381726" w:rsidRDefault="00E63CA2" w:rsidP="00B32F0B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504" w:type="dxa"/>
                          </w:tcPr>
                          <w:p w14:paraId="487726A0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:rsidRPr="00381726" w14:paraId="05FB0872" w14:textId="77777777" w:rsidTr="006464E1">
                        <w:tc>
                          <w:tcPr>
                            <w:tcW w:w="633" w:type="dxa"/>
                            <w:vMerge w:val="restart"/>
                            <w:vAlign w:val="center"/>
                          </w:tcPr>
                          <w:p w14:paraId="256E132E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381726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589" w:type="dxa"/>
                            <w:vMerge w:val="restart"/>
                            <w:vAlign w:val="center"/>
                          </w:tcPr>
                          <w:p w14:paraId="0AE29778" w14:textId="77777777" w:rsidR="00E63CA2" w:rsidRPr="00381726" w:rsidRDefault="00E63CA2" w:rsidP="006464E1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381726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نماینده/گان مؤسسه/پژوهشکده/مرکز تحقیقات مرتبط</w:t>
                            </w:r>
                          </w:p>
                        </w:tc>
                        <w:tc>
                          <w:tcPr>
                            <w:tcW w:w="2858" w:type="dxa"/>
                          </w:tcPr>
                          <w:p w14:paraId="31D97C35" w14:textId="77777777" w:rsidR="00E63CA2" w:rsidRDefault="00E63CA2" w:rsidP="00C961E3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14:paraId="7F7EDE22" w14:textId="77777777" w:rsidR="00E63CA2" w:rsidRPr="00381726" w:rsidRDefault="00E63CA2" w:rsidP="00B32F0B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504" w:type="dxa"/>
                          </w:tcPr>
                          <w:p w14:paraId="411CB93C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:rsidRPr="00381726" w14:paraId="43C38B62" w14:textId="77777777" w:rsidTr="006464E1">
                        <w:tc>
                          <w:tcPr>
                            <w:tcW w:w="633" w:type="dxa"/>
                            <w:vMerge/>
                            <w:vAlign w:val="center"/>
                          </w:tcPr>
                          <w:p w14:paraId="0A7FA222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4589" w:type="dxa"/>
                            <w:vMerge/>
                            <w:vAlign w:val="center"/>
                          </w:tcPr>
                          <w:p w14:paraId="5D7BA5FA" w14:textId="77777777" w:rsidR="00E63CA2" w:rsidRPr="00381726" w:rsidRDefault="00E63CA2" w:rsidP="009E56D6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858" w:type="dxa"/>
                          </w:tcPr>
                          <w:p w14:paraId="6B9B476D" w14:textId="77777777" w:rsidR="00E63CA2" w:rsidRDefault="00E63CA2" w:rsidP="00C961E3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14:paraId="3F10181C" w14:textId="77777777" w:rsidR="00E63CA2" w:rsidRPr="00381726" w:rsidRDefault="00E63CA2" w:rsidP="00B32F0B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504" w:type="dxa"/>
                          </w:tcPr>
                          <w:p w14:paraId="6779B938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:rsidRPr="00381726" w14:paraId="2E18E9BA" w14:textId="77777777" w:rsidTr="006464E1">
                        <w:tc>
                          <w:tcPr>
                            <w:tcW w:w="633" w:type="dxa"/>
                            <w:vMerge/>
                            <w:vAlign w:val="center"/>
                          </w:tcPr>
                          <w:p w14:paraId="3FC719F9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4589" w:type="dxa"/>
                            <w:vMerge/>
                            <w:vAlign w:val="center"/>
                          </w:tcPr>
                          <w:p w14:paraId="543C4A76" w14:textId="77777777" w:rsidR="00E63CA2" w:rsidRPr="00381726" w:rsidRDefault="00E63CA2" w:rsidP="009E56D6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858" w:type="dxa"/>
                          </w:tcPr>
                          <w:p w14:paraId="28016503" w14:textId="77777777" w:rsidR="00E63CA2" w:rsidRDefault="00E63CA2" w:rsidP="00C961E3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14:paraId="588CFD41" w14:textId="77777777" w:rsidR="00E63CA2" w:rsidRPr="00381726" w:rsidRDefault="00E63CA2" w:rsidP="005A3B72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504" w:type="dxa"/>
                          </w:tcPr>
                          <w:p w14:paraId="33DC864C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:rsidRPr="00381726" w14:paraId="11533F7F" w14:textId="77777777" w:rsidTr="006464E1">
                        <w:tc>
                          <w:tcPr>
                            <w:tcW w:w="633" w:type="dxa"/>
                            <w:vMerge w:val="restart"/>
                            <w:vAlign w:val="center"/>
                          </w:tcPr>
                          <w:p w14:paraId="0CCB4F6D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381726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589" w:type="dxa"/>
                            <w:vMerge w:val="restart"/>
                            <w:vAlign w:val="center"/>
                          </w:tcPr>
                          <w:p w14:paraId="6EB2CDAE" w14:textId="77777777" w:rsidR="00E63CA2" w:rsidRPr="00381726" w:rsidRDefault="00E63CA2" w:rsidP="006464E1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381726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نماینده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معاونت </w:t>
                            </w:r>
                            <w:r w:rsidRPr="00381726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آموزش و ترویج کشاورزی</w:t>
                            </w:r>
                          </w:p>
                        </w:tc>
                        <w:tc>
                          <w:tcPr>
                            <w:tcW w:w="2858" w:type="dxa"/>
                          </w:tcPr>
                          <w:p w14:paraId="5C89782E" w14:textId="77777777" w:rsidR="00E63CA2" w:rsidRPr="00381726" w:rsidRDefault="00E63CA2" w:rsidP="00855750">
                            <w:pPr>
                              <w:bidi/>
                              <w:spacing w:line="360" w:lineRule="auto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504" w:type="dxa"/>
                          </w:tcPr>
                          <w:p w14:paraId="20D4732D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:rsidRPr="00381726" w14:paraId="6319C704" w14:textId="77777777" w:rsidTr="006464E1">
                        <w:tc>
                          <w:tcPr>
                            <w:tcW w:w="633" w:type="dxa"/>
                            <w:vMerge/>
                            <w:vAlign w:val="center"/>
                          </w:tcPr>
                          <w:p w14:paraId="41B79CD0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4589" w:type="dxa"/>
                            <w:vMerge/>
                            <w:vAlign w:val="center"/>
                          </w:tcPr>
                          <w:p w14:paraId="3C07C1D0" w14:textId="77777777" w:rsidR="00E63CA2" w:rsidRPr="00381726" w:rsidRDefault="00E63CA2" w:rsidP="00310BB1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858" w:type="dxa"/>
                          </w:tcPr>
                          <w:p w14:paraId="10A311C5" w14:textId="77777777" w:rsidR="00E63CA2" w:rsidRPr="00381726" w:rsidRDefault="00E63CA2" w:rsidP="00855750">
                            <w:pPr>
                              <w:bidi/>
                              <w:spacing w:line="360" w:lineRule="auto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504" w:type="dxa"/>
                          </w:tcPr>
                          <w:p w14:paraId="5AED77CD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  <w:tr w:rsidR="00E63CA2" w:rsidRPr="00381726" w14:paraId="181E3DD2" w14:textId="77777777" w:rsidTr="006464E1">
                        <w:tc>
                          <w:tcPr>
                            <w:tcW w:w="633" w:type="dxa"/>
                            <w:vMerge/>
                            <w:vAlign w:val="center"/>
                          </w:tcPr>
                          <w:p w14:paraId="6EF4D298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4589" w:type="dxa"/>
                            <w:vMerge/>
                            <w:vAlign w:val="center"/>
                          </w:tcPr>
                          <w:p w14:paraId="414011DF" w14:textId="77777777" w:rsidR="00E63CA2" w:rsidRPr="00381726" w:rsidRDefault="00E63CA2" w:rsidP="00310BB1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2858" w:type="dxa"/>
                          </w:tcPr>
                          <w:p w14:paraId="51FA6D34" w14:textId="77777777" w:rsidR="00E63CA2" w:rsidRPr="00381726" w:rsidRDefault="00E63CA2" w:rsidP="00855750">
                            <w:pPr>
                              <w:bidi/>
                              <w:spacing w:line="360" w:lineRule="auto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  <w:tc>
                          <w:tcPr>
                            <w:tcW w:w="1504" w:type="dxa"/>
                          </w:tcPr>
                          <w:p w14:paraId="0F3C51E3" w14:textId="77777777" w:rsidR="00E63CA2" w:rsidRPr="00381726" w:rsidRDefault="00E63CA2" w:rsidP="00C961E3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c>
                      </w:tr>
                    </w:tbl>
                    <w:p w14:paraId="5B365849" w14:textId="77777777" w:rsidR="00E63CA2" w:rsidRDefault="00E63CA2" w:rsidP="00C961E3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</w:p>
                    <w:p w14:paraId="4EE5CECC" w14:textId="77777777" w:rsidR="00E63CA2" w:rsidRPr="00344B4C" w:rsidRDefault="00E63CA2" w:rsidP="00381726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</w:p>
                    <w:p w14:paraId="613B3FA0" w14:textId="77777777" w:rsidR="00E63CA2" w:rsidRPr="00344B4C" w:rsidRDefault="00E63CA2" w:rsidP="00E12DC2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lang w:bidi="fa-I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12DC2" w:rsidRPr="000B312D">
        <w:rPr>
          <w:rFonts w:cs="B Titr" w:hint="cs"/>
          <w:rtl/>
          <w:lang w:bidi="fa-IR"/>
        </w:rPr>
        <w:t>تأییدیه کمیته ارزیابی و سنجش  ملی</w:t>
      </w:r>
    </w:p>
    <w:p w14:paraId="354CCD27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5E67199F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344EDB67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5043D4CF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5547F399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44590BB9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27239B90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1C13B79C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3B779C69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76B83F95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156C365C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736E2B61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64831EC6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1540798F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65841E71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1890B76F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02D9E3C3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7C03596C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278A7D2C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06F0D1FC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5FB47195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28765472" w14:textId="6E8AF4CB" w:rsidR="00894F6B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63DDF7BF" w14:textId="5576471B" w:rsidR="00A91D11" w:rsidRDefault="00A91D11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3592C627" w14:textId="77777777" w:rsidR="00A91D11" w:rsidRDefault="00A91D11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5E9261CB" w14:textId="77777777" w:rsidR="00894F6B" w:rsidRPr="00471268" w:rsidRDefault="00894F6B" w:rsidP="00B81254">
      <w:pPr>
        <w:bidi/>
        <w:spacing w:after="0"/>
        <w:rPr>
          <w:rFonts w:cs="B Titr"/>
          <w:b/>
          <w:bCs/>
          <w:color w:val="984806" w:themeColor="accent6" w:themeShade="80"/>
          <w:rtl/>
        </w:rPr>
      </w:pPr>
      <w:r w:rsidRPr="00471268">
        <w:rPr>
          <w:rFonts w:cs="B Titr" w:hint="cs"/>
          <w:b/>
          <w:bCs/>
          <w:color w:val="984806" w:themeColor="accent6" w:themeShade="80"/>
          <w:rtl/>
        </w:rPr>
        <w:t>توضیحات و راهنمای تکمیل فرم</w:t>
      </w:r>
    </w:p>
    <w:p w14:paraId="30BE946B" w14:textId="02D8E954" w:rsidR="00894F6B" w:rsidRPr="00471268" w:rsidRDefault="00894F6B" w:rsidP="00B81254">
      <w:pPr>
        <w:bidi/>
        <w:spacing w:after="0"/>
        <w:ind w:firstLine="567"/>
        <w:jc w:val="both"/>
        <w:rPr>
          <w:rFonts w:cs="B Nazanin"/>
          <w:b/>
          <w:bCs/>
          <w:sz w:val="20"/>
          <w:szCs w:val="20"/>
          <w:rtl/>
        </w:rPr>
      </w:pPr>
      <w:r w:rsidRPr="00471268">
        <w:rPr>
          <w:rFonts w:cs="B Nazanin" w:hint="cs"/>
          <w:b/>
          <w:bCs/>
          <w:sz w:val="20"/>
          <w:szCs w:val="20"/>
          <w:rtl/>
        </w:rPr>
        <w:t xml:space="preserve">برای جلوگیری از تضییع حق مراکز و کسب حداکثر امتیاز ممکن خواهشمند است موارد زیر را </w:t>
      </w:r>
      <w:r w:rsidR="00AC5F0B">
        <w:rPr>
          <w:rFonts w:cs="B Nazanin"/>
          <w:b/>
          <w:bCs/>
          <w:sz w:val="20"/>
          <w:szCs w:val="20"/>
          <w:rtl/>
        </w:rPr>
        <w:t>موردتوجه</w:t>
      </w:r>
      <w:r w:rsidRPr="00471268">
        <w:rPr>
          <w:rFonts w:cs="B Nazanin" w:hint="cs"/>
          <w:b/>
          <w:bCs/>
          <w:sz w:val="20"/>
          <w:szCs w:val="20"/>
          <w:rtl/>
        </w:rPr>
        <w:t xml:space="preserve"> </w:t>
      </w:r>
      <w:r w:rsidR="00AC5F0B">
        <w:rPr>
          <w:rFonts w:cs="B Nazanin"/>
          <w:b/>
          <w:bCs/>
          <w:sz w:val="20"/>
          <w:szCs w:val="20"/>
          <w:rtl/>
        </w:rPr>
        <w:t>قرار ده</w:t>
      </w:r>
      <w:r w:rsidR="00AC5F0B">
        <w:rPr>
          <w:rFonts w:cs="B Nazanin" w:hint="cs"/>
          <w:b/>
          <w:bCs/>
          <w:sz w:val="20"/>
          <w:szCs w:val="20"/>
          <w:rtl/>
        </w:rPr>
        <w:t>ی</w:t>
      </w:r>
      <w:r w:rsidR="00AC5F0B">
        <w:rPr>
          <w:rFonts w:cs="B Nazanin" w:hint="eastAsia"/>
          <w:b/>
          <w:bCs/>
          <w:sz w:val="20"/>
          <w:szCs w:val="20"/>
          <w:rtl/>
        </w:rPr>
        <w:t>د</w:t>
      </w:r>
      <w:r w:rsidRPr="00471268">
        <w:rPr>
          <w:rFonts w:cs="B Nazanin" w:hint="cs"/>
          <w:b/>
          <w:bCs/>
          <w:sz w:val="20"/>
          <w:szCs w:val="20"/>
          <w:rtl/>
        </w:rPr>
        <w:t xml:space="preserve">. در صورت وجود </w:t>
      </w:r>
      <w:r w:rsidR="00AC5F0B">
        <w:rPr>
          <w:rFonts w:cs="B Nazanin"/>
          <w:b/>
          <w:bCs/>
          <w:sz w:val="20"/>
          <w:szCs w:val="20"/>
          <w:rtl/>
        </w:rPr>
        <w:t>هرگونه</w:t>
      </w:r>
      <w:r w:rsidRPr="00471268">
        <w:rPr>
          <w:rFonts w:cs="B Nazanin" w:hint="cs"/>
          <w:b/>
          <w:bCs/>
          <w:sz w:val="20"/>
          <w:szCs w:val="20"/>
          <w:rtl/>
        </w:rPr>
        <w:t xml:space="preserve"> ابهام و یا سؤال با کارشناسان دفتر توسعه فعالیت‌های کشاورزی زنان روستایی و عشایری مشورت کنید.</w:t>
      </w:r>
    </w:p>
    <w:p w14:paraId="1A50A763" w14:textId="0EC07C0D" w:rsidR="00894F6B" w:rsidRPr="00471268" w:rsidRDefault="00894F6B" w:rsidP="00B81254">
      <w:pPr>
        <w:pStyle w:val="ListParagraph"/>
        <w:numPr>
          <w:ilvl w:val="0"/>
          <w:numId w:val="11"/>
        </w:numPr>
        <w:bidi/>
        <w:spacing w:after="0"/>
        <w:jc w:val="both"/>
        <w:rPr>
          <w:rFonts w:cs="B Nazanin"/>
          <w:sz w:val="20"/>
          <w:szCs w:val="20"/>
          <w:rtl/>
        </w:rPr>
      </w:pPr>
      <w:r w:rsidRPr="00471268">
        <w:rPr>
          <w:rFonts w:cs="B Nazanin" w:hint="cs"/>
          <w:sz w:val="20"/>
          <w:szCs w:val="20"/>
          <w:rtl/>
        </w:rPr>
        <w:t xml:space="preserve">در مرحله ارزیابی اولیه (قبل از بازدید) مستندات ارسالی نقش بسیار </w:t>
      </w:r>
      <w:r w:rsidR="00AC5F0B">
        <w:rPr>
          <w:rFonts w:cs="B Nazanin"/>
          <w:sz w:val="20"/>
          <w:szCs w:val="20"/>
          <w:rtl/>
        </w:rPr>
        <w:t>تع</w:t>
      </w:r>
      <w:r w:rsidR="00AC5F0B">
        <w:rPr>
          <w:rFonts w:cs="B Nazanin" w:hint="cs"/>
          <w:sz w:val="20"/>
          <w:szCs w:val="20"/>
          <w:rtl/>
        </w:rPr>
        <w:t>یی</w:t>
      </w:r>
      <w:r w:rsidR="00AC5F0B">
        <w:rPr>
          <w:rFonts w:cs="B Nazanin" w:hint="eastAsia"/>
          <w:sz w:val="20"/>
          <w:szCs w:val="20"/>
          <w:rtl/>
        </w:rPr>
        <w:t>ن‌کننده‌ا</w:t>
      </w:r>
      <w:r w:rsidR="00AC5F0B">
        <w:rPr>
          <w:rFonts w:cs="B Nazanin" w:hint="cs"/>
          <w:sz w:val="20"/>
          <w:szCs w:val="20"/>
          <w:rtl/>
        </w:rPr>
        <w:t>ی</w:t>
      </w:r>
      <w:r w:rsidRPr="00471268">
        <w:rPr>
          <w:rFonts w:cs="B Nazanin" w:hint="cs"/>
          <w:sz w:val="20"/>
          <w:szCs w:val="20"/>
          <w:rtl/>
        </w:rPr>
        <w:t xml:space="preserve"> در کسب امتیاز دارد. بنابراین همراه هر فرم همه مستندات درخواستی ارسال شود. </w:t>
      </w:r>
      <w:r w:rsidR="00AC5F0B">
        <w:rPr>
          <w:rFonts w:cs="B Nazanin"/>
          <w:sz w:val="20"/>
          <w:szCs w:val="20"/>
          <w:rtl/>
        </w:rPr>
        <w:t>برگه‌ها</w:t>
      </w:r>
      <w:r w:rsidR="00AC5F0B">
        <w:rPr>
          <w:rFonts w:cs="B Nazanin" w:hint="cs"/>
          <w:sz w:val="20"/>
          <w:szCs w:val="20"/>
          <w:rtl/>
        </w:rPr>
        <w:t>ی</w:t>
      </w:r>
      <w:r w:rsidRPr="00471268">
        <w:rPr>
          <w:rFonts w:cs="B Nazanin" w:hint="cs"/>
          <w:sz w:val="20"/>
          <w:szCs w:val="20"/>
          <w:rtl/>
        </w:rPr>
        <w:t xml:space="preserve"> فاقد مستندات ارزیابی نخواهد شد.</w:t>
      </w:r>
    </w:p>
    <w:p w14:paraId="233244A1" w14:textId="12C97D8C" w:rsidR="00894F6B" w:rsidRPr="00471268" w:rsidRDefault="00894F6B" w:rsidP="00B81254">
      <w:pPr>
        <w:numPr>
          <w:ilvl w:val="0"/>
          <w:numId w:val="11"/>
        </w:numPr>
        <w:bidi/>
        <w:spacing w:after="0"/>
        <w:jc w:val="both"/>
        <w:rPr>
          <w:rFonts w:cs="B Nazanin"/>
          <w:sz w:val="20"/>
          <w:szCs w:val="20"/>
          <w:rtl/>
        </w:rPr>
      </w:pPr>
      <w:r w:rsidRPr="00471268">
        <w:rPr>
          <w:rFonts w:cs="B Nazanin" w:hint="cs"/>
          <w:sz w:val="20"/>
          <w:szCs w:val="20"/>
          <w:rtl/>
        </w:rPr>
        <w:t xml:space="preserve">ارائه مستندات برای موارد </w:t>
      </w:r>
      <w:r w:rsidR="00AC5F0B">
        <w:rPr>
          <w:rFonts w:cs="B Nazanin"/>
          <w:sz w:val="20"/>
          <w:szCs w:val="20"/>
          <w:rtl/>
        </w:rPr>
        <w:t>ستاره‌دار</w:t>
      </w:r>
      <w:r w:rsidRPr="00471268">
        <w:rPr>
          <w:rFonts w:cs="B Nazanin" w:hint="cs"/>
          <w:sz w:val="20"/>
          <w:szCs w:val="20"/>
          <w:rtl/>
        </w:rPr>
        <w:t xml:space="preserve"> </w:t>
      </w:r>
      <w:r w:rsidRPr="00471268">
        <w:rPr>
          <w:rFonts w:cs="B Nazanin" w:hint="cs"/>
          <w:color w:val="000000"/>
          <w:sz w:val="20"/>
          <w:szCs w:val="20"/>
          <w:rtl/>
        </w:rPr>
        <w:t>(*)</w:t>
      </w:r>
      <w:r w:rsidRPr="00471268">
        <w:rPr>
          <w:rFonts w:cs="B Nazanin" w:hint="cs"/>
          <w:sz w:val="20"/>
          <w:szCs w:val="20"/>
          <w:rtl/>
        </w:rPr>
        <w:t xml:space="preserve"> الزامی است. </w:t>
      </w:r>
      <w:r w:rsidR="00AC5F0B">
        <w:rPr>
          <w:rFonts w:cs="B Nazanin"/>
          <w:sz w:val="20"/>
          <w:szCs w:val="20"/>
          <w:rtl/>
        </w:rPr>
        <w:t>در صورت</w:t>
      </w:r>
      <w:r w:rsidRPr="00471268">
        <w:rPr>
          <w:rFonts w:cs="B Nazanin" w:hint="cs"/>
          <w:sz w:val="20"/>
          <w:szCs w:val="20"/>
          <w:rtl/>
        </w:rPr>
        <w:t xml:space="preserve"> عدم ارائه مستندات، امتیاز مربوطه تعلق نمی‌گیرد.</w:t>
      </w:r>
    </w:p>
    <w:p w14:paraId="5A7F88C9" w14:textId="3E12C878" w:rsidR="00894F6B" w:rsidRPr="00471268" w:rsidRDefault="00894F6B" w:rsidP="00B81254">
      <w:pPr>
        <w:pStyle w:val="ListParagraph"/>
        <w:numPr>
          <w:ilvl w:val="0"/>
          <w:numId w:val="11"/>
        </w:numPr>
        <w:bidi/>
        <w:spacing w:after="0"/>
        <w:jc w:val="both"/>
        <w:rPr>
          <w:rFonts w:cs="B Nazanin"/>
          <w:sz w:val="20"/>
          <w:szCs w:val="20"/>
        </w:rPr>
      </w:pPr>
      <w:r w:rsidRPr="00471268">
        <w:rPr>
          <w:rFonts w:cs="B Nazanin" w:hint="cs"/>
          <w:sz w:val="20"/>
          <w:szCs w:val="20"/>
          <w:rtl/>
        </w:rPr>
        <w:t xml:space="preserve">در پوشه مستندات باید دو پوشه، با عناوین </w:t>
      </w:r>
      <w:r w:rsidRPr="00471268">
        <w:rPr>
          <w:rFonts w:cs="B Nazanin" w:hint="cs"/>
          <w:b/>
          <w:bCs/>
          <w:sz w:val="20"/>
          <w:szCs w:val="20"/>
          <w:rtl/>
        </w:rPr>
        <w:t>«بخش عمومی»</w:t>
      </w:r>
      <w:r w:rsidRPr="00471268">
        <w:rPr>
          <w:rFonts w:cs="B Nazanin" w:hint="cs"/>
          <w:sz w:val="20"/>
          <w:szCs w:val="20"/>
          <w:rtl/>
        </w:rPr>
        <w:t xml:space="preserve"> و </w:t>
      </w:r>
      <w:r w:rsidRPr="00471268">
        <w:rPr>
          <w:rFonts w:cs="B Nazanin" w:hint="cs"/>
          <w:b/>
          <w:bCs/>
          <w:sz w:val="20"/>
          <w:szCs w:val="20"/>
          <w:rtl/>
        </w:rPr>
        <w:t>«بخش تخصصی»</w:t>
      </w:r>
      <w:r w:rsidRPr="00471268">
        <w:rPr>
          <w:rFonts w:cs="B Nazanin" w:hint="cs"/>
          <w:sz w:val="20"/>
          <w:szCs w:val="20"/>
          <w:rtl/>
        </w:rPr>
        <w:t xml:space="preserve"> ایجاد شود. در هر یک از پوشه‌های بخش عمومی و تخصصی، پوشه‌هایی متناظر و </w:t>
      </w:r>
      <w:r w:rsidR="00AC5F0B">
        <w:rPr>
          <w:rFonts w:cs="B Nazanin"/>
          <w:sz w:val="20"/>
          <w:szCs w:val="20"/>
          <w:rtl/>
        </w:rPr>
        <w:t>همنام</w:t>
      </w:r>
      <w:r w:rsidRPr="00471268">
        <w:rPr>
          <w:rFonts w:cs="B Nazanin" w:hint="cs"/>
          <w:sz w:val="20"/>
          <w:szCs w:val="20"/>
          <w:rtl/>
        </w:rPr>
        <w:t xml:space="preserve"> سؤالات فرم در نظر گرفته شود و مستندات هر سؤال در پوشه مربوطه قرار گیرد.   </w:t>
      </w:r>
    </w:p>
    <w:p w14:paraId="69AF7EFA" w14:textId="1E959181" w:rsidR="00894F6B" w:rsidRPr="00471268" w:rsidRDefault="00894F6B" w:rsidP="00B81254">
      <w:pPr>
        <w:pStyle w:val="ListParagraph"/>
        <w:widowControl w:val="0"/>
        <w:numPr>
          <w:ilvl w:val="0"/>
          <w:numId w:val="11"/>
        </w:numPr>
        <w:bidi/>
        <w:spacing w:after="0"/>
        <w:jc w:val="both"/>
        <w:rPr>
          <w:rFonts w:cs="B Nazanin"/>
          <w:sz w:val="20"/>
          <w:szCs w:val="20"/>
          <w:rtl/>
        </w:rPr>
      </w:pPr>
      <w:r w:rsidRPr="00471268">
        <w:rPr>
          <w:rFonts w:cs="B Nazanin" w:hint="cs"/>
          <w:sz w:val="20"/>
          <w:szCs w:val="20"/>
          <w:rtl/>
        </w:rPr>
        <w:t xml:space="preserve">برای </w:t>
      </w:r>
      <w:r w:rsidR="00AC5F0B">
        <w:rPr>
          <w:rFonts w:cs="B Nazanin"/>
          <w:sz w:val="20"/>
          <w:szCs w:val="20"/>
          <w:rtl/>
        </w:rPr>
        <w:t>نام‌گذار</w:t>
      </w:r>
      <w:r w:rsidR="00AC5F0B">
        <w:rPr>
          <w:rFonts w:cs="B Nazanin" w:hint="cs"/>
          <w:sz w:val="20"/>
          <w:szCs w:val="20"/>
          <w:rtl/>
        </w:rPr>
        <w:t>ی</w:t>
      </w:r>
      <w:r w:rsidRPr="00471268">
        <w:rPr>
          <w:rFonts w:cs="B Nazanin" w:hint="cs"/>
          <w:sz w:val="20"/>
          <w:szCs w:val="20"/>
          <w:rtl/>
        </w:rPr>
        <w:t xml:space="preserve"> </w:t>
      </w:r>
      <w:r w:rsidR="00AC5F0B">
        <w:rPr>
          <w:rFonts w:cs="B Nazanin"/>
          <w:sz w:val="20"/>
          <w:szCs w:val="20"/>
          <w:rtl/>
        </w:rPr>
        <w:t>پَروَنجاها</w:t>
      </w:r>
      <w:r w:rsidRPr="00471268">
        <w:rPr>
          <w:rFonts w:cs="B Nazanin" w:hint="cs"/>
          <w:sz w:val="20"/>
          <w:szCs w:val="20"/>
          <w:rtl/>
        </w:rPr>
        <w:t xml:space="preserve"> از اختصاص </w:t>
      </w:r>
      <w:r w:rsidR="00AC5F0B">
        <w:rPr>
          <w:rFonts w:cs="B Nazanin"/>
          <w:sz w:val="20"/>
          <w:szCs w:val="20"/>
          <w:rtl/>
        </w:rPr>
        <w:t>نامه‌ا</w:t>
      </w:r>
      <w:r w:rsidR="00AC5F0B">
        <w:rPr>
          <w:rFonts w:cs="B Nazanin" w:hint="cs"/>
          <w:sz w:val="20"/>
          <w:szCs w:val="20"/>
          <w:rtl/>
        </w:rPr>
        <w:t>ی</w:t>
      </w:r>
      <w:r w:rsidRPr="00471268">
        <w:rPr>
          <w:rFonts w:cs="B Nazanin" w:hint="cs"/>
          <w:sz w:val="20"/>
          <w:szCs w:val="20"/>
          <w:rtl/>
        </w:rPr>
        <w:t xml:space="preserve"> طولانی خودداری کنید. </w:t>
      </w:r>
      <w:r w:rsidR="00AC5F0B">
        <w:rPr>
          <w:rFonts w:cs="B Nazanin"/>
          <w:sz w:val="20"/>
          <w:szCs w:val="20"/>
          <w:rtl/>
        </w:rPr>
        <w:t>ا</w:t>
      </w:r>
      <w:r w:rsidR="00AC5F0B">
        <w:rPr>
          <w:rFonts w:cs="B Nazanin" w:hint="cs"/>
          <w:sz w:val="20"/>
          <w:szCs w:val="20"/>
          <w:rtl/>
        </w:rPr>
        <w:t>ی</w:t>
      </w:r>
      <w:r w:rsidR="00AC5F0B">
        <w:rPr>
          <w:rFonts w:cs="B Nazanin" w:hint="eastAsia"/>
          <w:sz w:val="20"/>
          <w:szCs w:val="20"/>
          <w:rtl/>
        </w:rPr>
        <w:t>ن‌گونه</w:t>
      </w:r>
      <w:r w:rsidRPr="00471268">
        <w:rPr>
          <w:rFonts w:cs="B Nazanin" w:hint="cs"/>
          <w:sz w:val="20"/>
          <w:szCs w:val="20"/>
          <w:rtl/>
        </w:rPr>
        <w:t xml:space="preserve"> فایل‌ها ممکن است در حین انتقال از رایانه‌ای به رایانه‌ دیگر، کپی نشوند و شما از امتیاز مربوطه محروم شوید. </w:t>
      </w:r>
    </w:p>
    <w:p w14:paraId="0CA7359C" w14:textId="77777777" w:rsidR="00894F6B" w:rsidRPr="00471268" w:rsidRDefault="00894F6B" w:rsidP="00B81254">
      <w:pPr>
        <w:pStyle w:val="ListParagraph"/>
        <w:numPr>
          <w:ilvl w:val="0"/>
          <w:numId w:val="11"/>
        </w:numPr>
        <w:bidi/>
        <w:spacing w:after="0"/>
        <w:jc w:val="both"/>
        <w:rPr>
          <w:rFonts w:cs="B Nazanin"/>
          <w:sz w:val="20"/>
          <w:szCs w:val="20"/>
        </w:rPr>
      </w:pPr>
      <w:r w:rsidRPr="00471268">
        <w:rPr>
          <w:rFonts w:cs="B Nazanin" w:hint="cs"/>
          <w:sz w:val="20"/>
          <w:szCs w:val="20"/>
          <w:rtl/>
        </w:rPr>
        <w:t>برای هر سؤال فقط مستندات مرتبط به همان سوال را ضمیمه کنید و از ارسال مستندات نامرتبط خودداری کنید.</w:t>
      </w:r>
    </w:p>
    <w:p w14:paraId="05C04DA9" w14:textId="5A67C2BA" w:rsidR="00894F6B" w:rsidRPr="00471268" w:rsidRDefault="00894F6B" w:rsidP="00B81254">
      <w:pPr>
        <w:pStyle w:val="ListParagraph"/>
        <w:numPr>
          <w:ilvl w:val="0"/>
          <w:numId w:val="11"/>
        </w:numPr>
        <w:bidi/>
        <w:spacing w:after="0"/>
        <w:jc w:val="both"/>
        <w:rPr>
          <w:rFonts w:cs="B Nazanin"/>
          <w:sz w:val="20"/>
          <w:szCs w:val="20"/>
          <w:rtl/>
        </w:rPr>
      </w:pPr>
      <w:r w:rsidRPr="00471268">
        <w:rPr>
          <w:rFonts w:cs="B Nazanin" w:hint="cs"/>
          <w:sz w:val="20"/>
          <w:szCs w:val="20"/>
          <w:rtl/>
        </w:rPr>
        <w:t xml:space="preserve">چنانچه مستنداتی مرتبط داشتید و در سوالات به آن اشاره نگردیده بود در یک پوشه جداگانه </w:t>
      </w:r>
      <w:r w:rsidR="00AC5F0B">
        <w:rPr>
          <w:rFonts w:cs="B Nazanin"/>
          <w:sz w:val="20"/>
          <w:szCs w:val="20"/>
          <w:rtl/>
        </w:rPr>
        <w:t>بانام</w:t>
      </w:r>
      <w:r w:rsidRPr="00471268">
        <w:rPr>
          <w:rFonts w:cs="B Nazanin" w:hint="cs"/>
          <w:sz w:val="20"/>
          <w:szCs w:val="20"/>
          <w:rtl/>
        </w:rPr>
        <w:t xml:space="preserve"> سایر مستندات ارائه گردد.</w:t>
      </w:r>
    </w:p>
    <w:p w14:paraId="3D6FF169" w14:textId="638643A4" w:rsidR="00894F6B" w:rsidRPr="00471268" w:rsidRDefault="00894F6B" w:rsidP="00B81254">
      <w:pPr>
        <w:pStyle w:val="ListParagraph"/>
        <w:numPr>
          <w:ilvl w:val="0"/>
          <w:numId w:val="11"/>
        </w:numPr>
        <w:bidi/>
        <w:spacing w:after="0"/>
        <w:jc w:val="both"/>
        <w:rPr>
          <w:rFonts w:cs="B Nazanin"/>
          <w:sz w:val="20"/>
          <w:szCs w:val="20"/>
          <w:rtl/>
        </w:rPr>
      </w:pPr>
      <w:r w:rsidRPr="00471268">
        <w:rPr>
          <w:rFonts w:cs="B Nazanin" w:hint="cs"/>
          <w:sz w:val="20"/>
          <w:szCs w:val="20"/>
          <w:rtl/>
        </w:rPr>
        <w:t xml:space="preserve">در سوالاتی که از شما </w:t>
      </w:r>
      <w:r w:rsidR="00AC5F0B">
        <w:rPr>
          <w:rFonts w:cs="B Nazanin"/>
          <w:sz w:val="20"/>
          <w:szCs w:val="20"/>
          <w:rtl/>
        </w:rPr>
        <w:t>خواسته‌شده</w:t>
      </w:r>
      <w:r w:rsidRPr="00471268">
        <w:rPr>
          <w:rFonts w:cs="B Nazanin" w:hint="cs"/>
          <w:sz w:val="20"/>
          <w:szCs w:val="20"/>
          <w:rtl/>
        </w:rPr>
        <w:t xml:space="preserve"> است؛ «موارد ذکر شود»، علاوه بر ذکر عنوان فعالیت ممکن است نیاز باشد؛ </w:t>
      </w:r>
      <w:r w:rsidR="00AC5F0B">
        <w:rPr>
          <w:rFonts w:cs="B Nazanin"/>
          <w:sz w:val="20"/>
          <w:szCs w:val="20"/>
          <w:rtl/>
        </w:rPr>
        <w:t>به‌طور</w:t>
      </w:r>
      <w:r w:rsidRPr="00471268">
        <w:rPr>
          <w:rFonts w:cs="B Nazanin" w:hint="cs"/>
          <w:sz w:val="20"/>
          <w:szCs w:val="20"/>
          <w:rtl/>
        </w:rPr>
        <w:t xml:space="preserve"> مختصر و </w:t>
      </w:r>
      <w:r w:rsidR="00AC5F0B">
        <w:rPr>
          <w:rFonts w:cs="B Nazanin"/>
          <w:sz w:val="20"/>
          <w:szCs w:val="20"/>
          <w:rtl/>
        </w:rPr>
        <w:t>درع</w:t>
      </w:r>
      <w:r w:rsidR="00AC5F0B">
        <w:rPr>
          <w:rFonts w:cs="B Nazanin" w:hint="cs"/>
          <w:sz w:val="20"/>
          <w:szCs w:val="20"/>
          <w:rtl/>
        </w:rPr>
        <w:t>ی</w:t>
      </w:r>
      <w:r w:rsidR="00AC5F0B">
        <w:rPr>
          <w:rFonts w:cs="B Nazanin" w:hint="eastAsia"/>
          <w:sz w:val="20"/>
          <w:szCs w:val="20"/>
          <w:rtl/>
        </w:rPr>
        <w:t>ن‌حال</w:t>
      </w:r>
      <w:r w:rsidRPr="00471268">
        <w:rPr>
          <w:rFonts w:cs="B Nazanin" w:hint="cs"/>
          <w:sz w:val="20"/>
          <w:szCs w:val="20"/>
          <w:rtl/>
        </w:rPr>
        <w:t xml:space="preserve"> گویا هر مورد را شرح دهید </w:t>
      </w:r>
      <w:r w:rsidR="00AC5F0B">
        <w:rPr>
          <w:rFonts w:cs="B Nazanin"/>
          <w:sz w:val="20"/>
          <w:szCs w:val="20"/>
          <w:rtl/>
        </w:rPr>
        <w:t>در صورت</w:t>
      </w:r>
      <w:r w:rsidRPr="00471268">
        <w:rPr>
          <w:rFonts w:cs="B Nazanin" w:hint="cs"/>
          <w:sz w:val="20"/>
          <w:szCs w:val="20"/>
          <w:rtl/>
        </w:rPr>
        <w:t xml:space="preserve"> تنها علامت زدن آیتم </w:t>
      </w:r>
      <w:r w:rsidR="00AC5F0B">
        <w:rPr>
          <w:rFonts w:cs="B Nazanin"/>
          <w:sz w:val="20"/>
          <w:szCs w:val="20"/>
          <w:rtl/>
        </w:rPr>
        <w:t>موردنظر</w:t>
      </w:r>
      <w:r w:rsidRPr="00471268">
        <w:rPr>
          <w:rFonts w:cs="B Nazanin" w:hint="cs"/>
          <w:sz w:val="20"/>
          <w:szCs w:val="20"/>
          <w:rtl/>
        </w:rPr>
        <w:t xml:space="preserve"> بدون توضیح امتیازی تعلق نخواهد گرفت.  </w:t>
      </w:r>
    </w:p>
    <w:p w14:paraId="0A8D18A6" w14:textId="636D6F2F" w:rsidR="00894F6B" w:rsidRPr="00471268" w:rsidRDefault="00894F6B" w:rsidP="00B81254">
      <w:pPr>
        <w:pStyle w:val="ListParagraph"/>
        <w:numPr>
          <w:ilvl w:val="0"/>
          <w:numId w:val="11"/>
        </w:numPr>
        <w:bidi/>
        <w:spacing w:after="0"/>
        <w:jc w:val="both"/>
        <w:rPr>
          <w:rFonts w:cs="B Nazanin"/>
          <w:sz w:val="20"/>
          <w:szCs w:val="20"/>
          <w:rtl/>
        </w:rPr>
      </w:pPr>
      <w:r w:rsidRPr="00471268">
        <w:rPr>
          <w:rFonts w:cs="B Nazanin" w:hint="cs"/>
          <w:sz w:val="20"/>
          <w:szCs w:val="20"/>
          <w:rtl/>
        </w:rPr>
        <w:t xml:space="preserve">فرم‌های ارزیابی </w:t>
      </w:r>
      <w:r w:rsidR="00AC5F0B">
        <w:rPr>
          <w:rFonts w:cs="B Nazanin"/>
          <w:sz w:val="20"/>
          <w:szCs w:val="20"/>
          <w:rtl/>
        </w:rPr>
        <w:t>تول</w:t>
      </w:r>
      <w:r w:rsidR="00AC5F0B">
        <w:rPr>
          <w:rFonts w:cs="B Nazanin" w:hint="cs"/>
          <w:sz w:val="20"/>
          <w:szCs w:val="20"/>
          <w:rtl/>
        </w:rPr>
        <w:t>ی</w:t>
      </w:r>
      <w:r w:rsidR="00AC5F0B">
        <w:rPr>
          <w:rFonts w:cs="B Nazanin" w:hint="eastAsia"/>
          <w:sz w:val="20"/>
          <w:szCs w:val="20"/>
          <w:rtl/>
        </w:rPr>
        <w:t>دکنندگان</w:t>
      </w:r>
      <w:r w:rsidRPr="00471268">
        <w:rPr>
          <w:rFonts w:cs="B Nazanin" w:hint="cs"/>
          <w:sz w:val="20"/>
          <w:szCs w:val="20"/>
          <w:rtl/>
        </w:rPr>
        <w:t xml:space="preserve"> نمونه </w:t>
      </w:r>
      <w:r w:rsidR="00AC5F0B">
        <w:rPr>
          <w:rFonts w:cs="B Nazanin"/>
          <w:sz w:val="20"/>
          <w:szCs w:val="20"/>
          <w:rtl/>
        </w:rPr>
        <w:t>هرسال</w:t>
      </w:r>
      <w:r w:rsidRPr="00471268">
        <w:rPr>
          <w:rFonts w:cs="B Nazanin" w:hint="cs"/>
          <w:sz w:val="20"/>
          <w:szCs w:val="20"/>
          <w:rtl/>
        </w:rPr>
        <w:t xml:space="preserve"> مورد بازبینی قرار می‌گیرد. بنابراین برای جلوگیری از تضییع حق مراکز جهاد کشاورزی از ارسال فرم‌های سال‌های گذشته خودداری کنید در غیر این صورت عواقب آن بر عهده استان </w:t>
      </w:r>
      <w:r w:rsidR="00AC5F0B">
        <w:rPr>
          <w:rFonts w:cs="B Nazanin"/>
          <w:sz w:val="20"/>
          <w:szCs w:val="20"/>
          <w:rtl/>
        </w:rPr>
        <w:t>ارسال‌کننده</w:t>
      </w:r>
      <w:r w:rsidRPr="00471268">
        <w:rPr>
          <w:rFonts w:cs="B Nazanin" w:hint="cs"/>
          <w:sz w:val="20"/>
          <w:szCs w:val="20"/>
          <w:rtl/>
        </w:rPr>
        <w:t xml:space="preserve"> مربوطه خواهد بود. </w:t>
      </w:r>
    </w:p>
    <w:p w14:paraId="61F74110" w14:textId="0CAC8657" w:rsidR="00894F6B" w:rsidRPr="00471268" w:rsidRDefault="00894F6B" w:rsidP="00B81254">
      <w:pPr>
        <w:pStyle w:val="ListParagraph"/>
        <w:numPr>
          <w:ilvl w:val="0"/>
          <w:numId w:val="11"/>
        </w:numPr>
        <w:bidi/>
        <w:spacing w:after="0"/>
        <w:jc w:val="both"/>
        <w:rPr>
          <w:rFonts w:cs="B Nazanin"/>
          <w:sz w:val="20"/>
          <w:szCs w:val="20"/>
          <w:rtl/>
        </w:rPr>
      </w:pPr>
      <w:r w:rsidRPr="00471268">
        <w:rPr>
          <w:rFonts w:cs="B Nazanin" w:hint="cs"/>
          <w:sz w:val="20"/>
          <w:szCs w:val="20"/>
          <w:rtl/>
        </w:rPr>
        <w:t xml:space="preserve">پس از ارسال فرم‌ها به دبیرخانه انتخاب نمونه‌های بخش کشاورزی، هیچ‌گونه مستند جدیدی </w:t>
      </w:r>
      <w:r w:rsidR="00AC5F0B">
        <w:rPr>
          <w:rFonts w:cs="B Nazanin"/>
          <w:sz w:val="20"/>
          <w:szCs w:val="20"/>
          <w:rtl/>
        </w:rPr>
        <w:t>قابل‌پذ</w:t>
      </w:r>
      <w:r w:rsidR="00AC5F0B">
        <w:rPr>
          <w:rFonts w:cs="B Nazanin" w:hint="cs"/>
          <w:sz w:val="20"/>
          <w:szCs w:val="20"/>
          <w:rtl/>
        </w:rPr>
        <w:t>ی</w:t>
      </w:r>
      <w:r w:rsidR="00AC5F0B">
        <w:rPr>
          <w:rFonts w:cs="B Nazanin" w:hint="eastAsia"/>
          <w:sz w:val="20"/>
          <w:szCs w:val="20"/>
          <w:rtl/>
        </w:rPr>
        <w:t>رش</w:t>
      </w:r>
      <w:r w:rsidRPr="00471268">
        <w:rPr>
          <w:rFonts w:cs="B Nazanin" w:hint="cs"/>
          <w:sz w:val="20"/>
          <w:szCs w:val="20"/>
          <w:rtl/>
        </w:rPr>
        <w:t xml:space="preserve"> نخواهد بود. </w:t>
      </w:r>
    </w:p>
    <w:p w14:paraId="6587FBD2" w14:textId="77777777" w:rsidR="00894F6B" w:rsidRPr="00471268" w:rsidRDefault="00894F6B" w:rsidP="00B81254">
      <w:pPr>
        <w:pStyle w:val="ListParagraph"/>
        <w:bidi/>
        <w:spacing w:after="0"/>
        <w:jc w:val="both"/>
        <w:rPr>
          <w:rFonts w:cs="B Nazanin"/>
          <w:sz w:val="20"/>
          <w:szCs w:val="20"/>
        </w:rPr>
      </w:pPr>
    </w:p>
    <w:p w14:paraId="2CD48E8B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716D2982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p w14:paraId="03DE5737" w14:textId="77777777" w:rsidR="00894F6B" w:rsidRPr="00471268" w:rsidRDefault="00894F6B" w:rsidP="00B81254">
      <w:pPr>
        <w:bidi/>
        <w:rPr>
          <w:rFonts w:cs="B Mitra"/>
          <w:b/>
          <w:bCs/>
          <w:sz w:val="20"/>
          <w:szCs w:val="20"/>
          <w:rtl/>
          <w:lang w:bidi="fa-IR"/>
        </w:rPr>
      </w:pPr>
    </w:p>
    <w:sectPr w:rsidR="00894F6B" w:rsidRPr="00471268" w:rsidSect="00232D30">
      <w:footerReference w:type="default" r:id="rId8"/>
      <w:pgSz w:w="12240" w:h="15840" w:code="1"/>
      <w:pgMar w:top="576" w:right="1041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FC108" w14:textId="77777777" w:rsidR="00037F6F" w:rsidRDefault="00037F6F" w:rsidP="00F9532E">
      <w:pPr>
        <w:spacing w:after="0" w:line="240" w:lineRule="auto"/>
      </w:pPr>
      <w:r>
        <w:separator/>
      </w:r>
    </w:p>
  </w:endnote>
  <w:endnote w:type="continuationSeparator" w:id="0">
    <w:p w14:paraId="6BFEA7CA" w14:textId="77777777" w:rsidR="00037F6F" w:rsidRDefault="00037F6F" w:rsidP="00F95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2115038334"/>
      <w:docPartObj>
        <w:docPartGallery w:val="Page Numbers (Bottom of Page)"/>
        <w:docPartUnique/>
      </w:docPartObj>
    </w:sdtPr>
    <w:sdtEndPr>
      <w:rPr>
        <w:rFonts w:cs="B Nazanin"/>
        <w:noProof/>
        <w:sz w:val="24"/>
        <w:szCs w:val="24"/>
      </w:rPr>
    </w:sdtEndPr>
    <w:sdtContent>
      <w:p w14:paraId="18BDC24E" w14:textId="77777777" w:rsidR="002A2AF3" w:rsidRPr="002A2AF3" w:rsidRDefault="002A2AF3" w:rsidP="002A2AF3">
        <w:pPr>
          <w:pStyle w:val="Footer"/>
          <w:bidi/>
          <w:jc w:val="center"/>
          <w:rPr>
            <w:rFonts w:cs="B Nazanin"/>
            <w:sz w:val="24"/>
            <w:szCs w:val="24"/>
          </w:rPr>
        </w:pPr>
        <w:r w:rsidRPr="002A2AF3">
          <w:rPr>
            <w:rFonts w:cs="B Nazanin"/>
            <w:sz w:val="24"/>
            <w:szCs w:val="24"/>
          </w:rPr>
          <w:fldChar w:fldCharType="begin"/>
        </w:r>
        <w:r w:rsidRPr="002A2AF3">
          <w:rPr>
            <w:rFonts w:cs="B Nazanin"/>
            <w:sz w:val="24"/>
            <w:szCs w:val="24"/>
          </w:rPr>
          <w:instrText xml:space="preserve"> PAGE   \* MERGEFORMAT </w:instrText>
        </w:r>
        <w:r w:rsidRPr="002A2AF3">
          <w:rPr>
            <w:rFonts w:cs="B Nazanin"/>
            <w:sz w:val="24"/>
            <w:szCs w:val="24"/>
          </w:rPr>
          <w:fldChar w:fldCharType="separate"/>
        </w:r>
        <w:r w:rsidR="008570F6">
          <w:rPr>
            <w:rFonts w:cs="B Nazanin"/>
            <w:noProof/>
            <w:sz w:val="24"/>
            <w:szCs w:val="24"/>
            <w:rtl/>
          </w:rPr>
          <w:t>1</w:t>
        </w:r>
        <w:r w:rsidRPr="002A2AF3">
          <w:rPr>
            <w:rFonts w:cs="B Nazanin"/>
            <w:noProof/>
            <w:sz w:val="24"/>
            <w:szCs w:val="24"/>
          </w:rPr>
          <w:fldChar w:fldCharType="end"/>
        </w:r>
      </w:p>
    </w:sdtContent>
  </w:sdt>
  <w:p w14:paraId="42D3DC77" w14:textId="77777777" w:rsidR="002A2AF3" w:rsidRDefault="002A2A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A61E3" w14:textId="77777777" w:rsidR="00037F6F" w:rsidRDefault="00037F6F" w:rsidP="00F9532E">
      <w:pPr>
        <w:spacing w:after="0" w:line="240" w:lineRule="auto"/>
      </w:pPr>
      <w:r>
        <w:separator/>
      </w:r>
    </w:p>
  </w:footnote>
  <w:footnote w:type="continuationSeparator" w:id="0">
    <w:p w14:paraId="26D1F19A" w14:textId="77777777" w:rsidR="00037F6F" w:rsidRDefault="00037F6F" w:rsidP="00F95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058F"/>
    <w:multiLevelType w:val="hybridMultilevel"/>
    <w:tmpl w:val="DF4CF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C2B83"/>
    <w:multiLevelType w:val="hybridMultilevel"/>
    <w:tmpl w:val="BA606B12"/>
    <w:lvl w:ilvl="0" w:tplc="CC06ACCC">
      <w:start w:val="1"/>
      <w:numFmt w:val="decimal"/>
      <w:suff w:val="space"/>
      <w:lvlText w:val="%1-"/>
      <w:lvlJc w:val="left"/>
      <w:pPr>
        <w:ind w:left="-14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4567" w:hanging="360"/>
      </w:pPr>
    </w:lvl>
    <w:lvl w:ilvl="2" w:tplc="0409001B" w:tentative="1">
      <w:start w:val="1"/>
      <w:numFmt w:val="lowerRoman"/>
      <w:lvlText w:val="%3."/>
      <w:lvlJc w:val="right"/>
      <w:pPr>
        <w:ind w:left="-13847" w:hanging="180"/>
      </w:pPr>
    </w:lvl>
    <w:lvl w:ilvl="3" w:tplc="0409000F" w:tentative="1">
      <w:start w:val="1"/>
      <w:numFmt w:val="decimal"/>
      <w:lvlText w:val="%4."/>
      <w:lvlJc w:val="left"/>
      <w:pPr>
        <w:ind w:left="-13127" w:hanging="360"/>
      </w:pPr>
    </w:lvl>
    <w:lvl w:ilvl="4" w:tplc="04090019" w:tentative="1">
      <w:start w:val="1"/>
      <w:numFmt w:val="lowerLetter"/>
      <w:lvlText w:val="%5."/>
      <w:lvlJc w:val="left"/>
      <w:pPr>
        <w:ind w:left="-12407" w:hanging="360"/>
      </w:pPr>
    </w:lvl>
    <w:lvl w:ilvl="5" w:tplc="0409001B" w:tentative="1">
      <w:start w:val="1"/>
      <w:numFmt w:val="lowerRoman"/>
      <w:lvlText w:val="%6."/>
      <w:lvlJc w:val="right"/>
      <w:pPr>
        <w:ind w:left="-11687" w:hanging="180"/>
      </w:pPr>
    </w:lvl>
    <w:lvl w:ilvl="6" w:tplc="0409000F" w:tentative="1">
      <w:start w:val="1"/>
      <w:numFmt w:val="decimal"/>
      <w:lvlText w:val="%7."/>
      <w:lvlJc w:val="left"/>
      <w:pPr>
        <w:ind w:left="-10967" w:hanging="360"/>
      </w:pPr>
    </w:lvl>
    <w:lvl w:ilvl="7" w:tplc="04090019" w:tentative="1">
      <w:start w:val="1"/>
      <w:numFmt w:val="lowerLetter"/>
      <w:lvlText w:val="%8."/>
      <w:lvlJc w:val="left"/>
      <w:pPr>
        <w:ind w:left="-10247" w:hanging="360"/>
      </w:pPr>
    </w:lvl>
    <w:lvl w:ilvl="8" w:tplc="0409001B" w:tentative="1">
      <w:start w:val="1"/>
      <w:numFmt w:val="lowerRoman"/>
      <w:lvlText w:val="%9."/>
      <w:lvlJc w:val="right"/>
      <w:pPr>
        <w:ind w:left="-9527" w:hanging="180"/>
      </w:pPr>
    </w:lvl>
  </w:abstractNum>
  <w:abstractNum w:abstractNumId="2" w15:restartNumberingAfterBreak="0">
    <w:nsid w:val="0FBD0A3F"/>
    <w:multiLevelType w:val="hybridMultilevel"/>
    <w:tmpl w:val="3834A6A6"/>
    <w:lvl w:ilvl="0" w:tplc="057E23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845A4"/>
    <w:multiLevelType w:val="hybridMultilevel"/>
    <w:tmpl w:val="D2D02D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C62C4"/>
    <w:multiLevelType w:val="hybridMultilevel"/>
    <w:tmpl w:val="69E8535E"/>
    <w:lvl w:ilvl="0" w:tplc="6164C7CE">
      <w:numFmt w:val="bullet"/>
      <w:lvlText w:val="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7425C"/>
    <w:multiLevelType w:val="hybridMultilevel"/>
    <w:tmpl w:val="A7BEA2C0"/>
    <w:lvl w:ilvl="0" w:tplc="7292BDFA">
      <w:start w:val="1"/>
      <w:numFmt w:val="decimal"/>
      <w:suff w:val="space"/>
      <w:lvlText w:val="%1."/>
      <w:lvlJc w:val="left"/>
      <w:pPr>
        <w:ind w:left="311" w:hanging="311"/>
      </w:pPr>
      <w:rPr>
        <w:rFonts w:cs="B Mitra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-3522" w:hanging="360"/>
      </w:pPr>
    </w:lvl>
    <w:lvl w:ilvl="2" w:tplc="0409001B">
      <w:start w:val="1"/>
      <w:numFmt w:val="lowerRoman"/>
      <w:lvlText w:val="%3."/>
      <w:lvlJc w:val="right"/>
      <w:pPr>
        <w:ind w:left="-2802" w:hanging="180"/>
      </w:pPr>
    </w:lvl>
    <w:lvl w:ilvl="3" w:tplc="0409000F">
      <w:start w:val="1"/>
      <w:numFmt w:val="decimal"/>
      <w:lvlText w:val="%4."/>
      <w:lvlJc w:val="left"/>
      <w:pPr>
        <w:ind w:left="-2082" w:hanging="360"/>
      </w:pPr>
    </w:lvl>
    <w:lvl w:ilvl="4" w:tplc="04090019">
      <w:start w:val="1"/>
      <w:numFmt w:val="lowerLetter"/>
      <w:lvlText w:val="%5."/>
      <w:lvlJc w:val="left"/>
      <w:pPr>
        <w:ind w:left="-1362" w:hanging="360"/>
      </w:pPr>
    </w:lvl>
    <w:lvl w:ilvl="5" w:tplc="0409001B">
      <w:start w:val="1"/>
      <w:numFmt w:val="lowerRoman"/>
      <w:lvlText w:val="%6."/>
      <w:lvlJc w:val="right"/>
      <w:pPr>
        <w:ind w:left="-642" w:hanging="180"/>
      </w:pPr>
    </w:lvl>
    <w:lvl w:ilvl="6" w:tplc="0409000F">
      <w:start w:val="1"/>
      <w:numFmt w:val="decimal"/>
      <w:lvlText w:val="%7."/>
      <w:lvlJc w:val="left"/>
      <w:pPr>
        <w:ind w:left="78" w:hanging="360"/>
      </w:pPr>
    </w:lvl>
    <w:lvl w:ilvl="7" w:tplc="04090019">
      <w:start w:val="1"/>
      <w:numFmt w:val="lowerLetter"/>
      <w:lvlText w:val="%8."/>
      <w:lvlJc w:val="left"/>
      <w:pPr>
        <w:ind w:left="798" w:hanging="360"/>
      </w:pPr>
    </w:lvl>
    <w:lvl w:ilvl="8" w:tplc="0409001B">
      <w:start w:val="1"/>
      <w:numFmt w:val="lowerRoman"/>
      <w:lvlText w:val="%9."/>
      <w:lvlJc w:val="right"/>
      <w:pPr>
        <w:ind w:left="1518" w:hanging="180"/>
      </w:pPr>
    </w:lvl>
  </w:abstractNum>
  <w:abstractNum w:abstractNumId="6" w15:restartNumberingAfterBreak="0">
    <w:nsid w:val="208E1351"/>
    <w:multiLevelType w:val="hybridMultilevel"/>
    <w:tmpl w:val="11346CD0"/>
    <w:lvl w:ilvl="0" w:tplc="A912C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508EB"/>
    <w:multiLevelType w:val="hybridMultilevel"/>
    <w:tmpl w:val="B34E493C"/>
    <w:lvl w:ilvl="0" w:tplc="C4F20C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E7462"/>
    <w:multiLevelType w:val="hybridMultilevel"/>
    <w:tmpl w:val="29A63746"/>
    <w:lvl w:ilvl="0" w:tplc="6164C7CE">
      <w:numFmt w:val="bullet"/>
      <w:lvlText w:val="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76EB2"/>
    <w:multiLevelType w:val="hybridMultilevel"/>
    <w:tmpl w:val="C6507C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73063"/>
    <w:multiLevelType w:val="hybridMultilevel"/>
    <w:tmpl w:val="0C80F2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6187B"/>
    <w:multiLevelType w:val="hybridMultilevel"/>
    <w:tmpl w:val="AF02927E"/>
    <w:lvl w:ilvl="0" w:tplc="6164C7CE">
      <w:numFmt w:val="bullet"/>
      <w:lvlText w:val="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D290D"/>
    <w:multiLevelType w:val="hybridMultilevel"/>
    <w:tmpl w:val="BBA07AAE"/>
    <w:lvl w:ilvl="0" w:tplc="198EA9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F2917"/>
    <w:multiLevelType w:val="hybridMultilevel"/>
    <w:tmpl w:val="CA9429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95060AA">
      <w:numFmt w:val="bullet"/>
      <w:lvlText w:val="-"/>
      <w:lvlJc w:val="left"/>
      <w:pPr>
        <w:ind w:left="360" w:hanging="360"/>
      </w:pPr>
      <w:rPr>
        <w:rFonts w:ascii="Calibri" w:eastAsia="Calibri" w:hAnsi="Calibri" w:cs="B Nazani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31BDF"/>
    <w:multiLevelType w:val="hybridMultilevel"/>
    <w:tmpl w:val="C3E0DC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D2A5F"/>
    <w:multiLevelType w:val="hybridMultilevel"/>
    <w:tmpl w:val="88BACBA8"/>
    <w:lvl w:ilvl="0" w:tplc="19485D8E">
      <w:numFmt w:val="bullet"/>
      <w:lvlText w:val="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3728B"/>
    <w:multiLevelType w:val="hybridMultilevel"/>
    <w:tmpl w:val="4168A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8E66C9"/>
    <w:multiLevelType w:val="hybridMultilevel"/>
    <w:tmpl w:val="3834A6A6"/>
    <w:lvl w:ilvl="0" w:tplc="057E23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266771">
    <w:abstractNumId w:val="5"/>
  </w:num>
  <w:num w:numId="2" w16cid:durableId="1862013771">
    <w:abstractNumId w:val="1"/>
  </w:num>
  <w:num w:numId="3" w16cid:durableId="1635792161">
    <w:abstractNumId w:val="2"/>
  </w:num>
  <w:num w:numId="4" w16cid:durableId="5210183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8788903">
    <w:abstractNumId w:val="16"/>
  </w:num>
  <w:num w:numId="6" w16cid:durableId="1696928980">
    <w:abstractNumId w:val="0"/>
  </w:num>
  <w:num w:numId="7" w16cid:durableId="1826436178">
    <w:abstractNumId w:val="17"/>
  </w:num>
  <w:num w:numId="8" w16cid:durableId="845366635">
    <w:abstractNumId w:val="15"/>
  </w:num>
  <w:num w:numId="9" w16cid:durableId="1911697212">
    <w:abstractNumId w:val="11"/>
  </w:num>
  <w:num w:numId="10" w16cid:durableId="971132173">
    <w:abstractNumId w:val="4"/>
  </w:num>
  <w:num w:numId="11" w16cid:durableId="2023848442">
    <w:abstractNumId w:val="12"/>
  </w:num>
  <w:num w:numId="12" w16cid:durableId="241456557">
    <w:abstractNumId w:val="8"/>
  </w:num>
  <w:num w:numId="13" w16cid:durableId="1326712279">
    <w:abstractNumId w:val="7"/>
  </w:num>
  <w:num w:numId="14" w16cid:durableId="922181372">
    <w:abstractNumId w:val="6"/>
  </w:num>
  <w:num w:numId="15" w16cid:durableId="251475345">
    <w:abstractNumId w:val="14"/>
  </w:num>
  <w:num w:numId="16" w16cid:durableId="358940805">
    <w:abstractNumId w:val="3"/>
  </w:num>
  <w:num w:numId="17" w16cid:durableId="1142961519">
    <w:abstractNumId w:val="10"/>
  </w:num>
  <w:num w:numId="18" w16cid:durableId="579557997">
    <w:abstractNumId w:val="13"/>
  </w:num>
  <w:num w:numId="19" w16cid:durableId="12478090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D3A"/>
    <w:rsid w:val="000314BC"/>
    <w:rsid w:val="00032C2C"/>
    <w:rsid w:val="00036D64"/>
    <w:rsid w:val="00037F6F"/>
    <w:rsid w:val="000442D7"/>
    <w:rsid w:val="000525EC"/>
    <w:rsid w:val="00063C83"/>
    <w:rsid w:val="00067853"/>
    <w:rsid w:val="0007192A"/>
    <w:rsid w:val="00073554"/>
    <w:rsid w:val="000838C7"/>
    <w:rsid w:val="00083A05"/>
    <w:rsid w:val="0009148E"/>
    <w:rsid w:val="00097B77"/>
    <w:rsid w:val="000A1551"/>
    <w:rsid w:val="000A5B5D"/>
    <w:rsid w:val="000A5E97"/>
    <w:rsid w:val="000B312D"/>
    <w:rsid w:val="000C1F20"/>
    <w:rsid w:val="000C4431"/>
    <w:rsid w:val="000D2F5A"/>
    <w:rsid w:val="000D303F"/>
    <w:rsid w:val="000F67B6"/>
    <w:rsid w:val="00111FFA"/>
    <w:rsid w:val="00134A61"/>
    <w:rsid w:val="00136847"/>
    <w:rsid w:val="0014286C"/>
    <w:rsid w:val="00156E65"/>
    <w:rsid w:val="0016444C"/>
    <w:rsid w:val="0019208F"/>
    <w:rsid w:val="001A4402"/>
    <w:rsid w:val="001B494D"/>
    <w:rsid w:val="001B67C3"/>
    <w:rsid w:val="001C5563"/>
    <w:rsid w:val="001D6F4E"/>
    <w:rsid w:val="001F4160"/>
    <w:rsid w:val="001F41F8"/>
    <w:rsid w:val="001F60C7"/>
    <w:rsid w:val="002147A3"/>
    <w:rsid w:val="002225C7"/>
    <w:rsid w:val="00226FB7"/>
    <w:rsid w:val="00232D30"/>
    <w:rsid w:val="00253952"/>
    <w:rsid w:val="00256983"/>
    <w:rsid w:val="002A2AF3"/>
    <w:rsid w:val="002B5EC8"/>
    <w:rsid w:val="002C7A2C"/>
    <w:rsid w:val="002E2977"/>
    <w:rsid w:val="002F079E"/>
    <w:rsid w:val="003028BA"/>
    <w:rsid w:val="00310BB1"/>
    <w:rsid w:val="003129F0"/>
    <w:rsid w:val="00313596"/>
    <w:rsid w:val="0031476D"/>
    <w:rsid w:val="0032554B"/>
    <w:rsid w:val="003305AB"/>
    <w:rsid w:val="003348E9"/>
    <w:rsid w:val="00334E26"/>
    <w:rsid w:val="0034381D"/>
    <w:rsid w:val="00344B4C"/>
    <w:rsid w:val="0035024E"/>
    <w:rsid w:val="00352B0E"/>
    <w:rsid w:val="00355884"/>
    <w:rsid w:val="00364810"/>
    <w:rsid w:val="00371B55"/>
    <w:rsid w:val="00374E7A"/>
    <w:rsid w:val="00381726"/>
    <w:rsid w:val="00386939"/>
    <w:rsid w:val="003935BE"/>
    <w:rsid w:val="003A48A9"/>
    <w:rsid w:val="003A5D35"/>
    <w:rsid w:val="003C36E3"/>
    <w:rsid w:val="003D4756"/>
    <w:rsid w:val="003D4B86"/>
    <w:rsid w:val="003F150D"/>
    <w:rsid w:val="003F19A0"/>
    <w:rsid w:val="00423937"/>
    <w:rsid w:val="0042731B"/>
    <w:rsid w:val="004340E8"/>
    <w:rsid w:val="00440B80"/>
    <w:rsid w:val="004425B2"/>
    <w:rsid w:val="00443B9D"/>
    <w:rsid w:val="0045464F"/>
    <w:rsid w:val="00460866"/>
    <w:rsid w:val="00462802"/>
    <w:rsid w:val="00466367"/>
    <w:rsid w:val="00471268"/>
    <w:rsid w:val="004A2579"/>
    <w:rsid w:val="004A4F5F"/>
    <w:rsid w:val="004A5396"/>
    <w:rsid w:val="004B0F1B"/>
    <w:rsid w:val="004B67D0"/>
    <w:rsid w:val="004C17CF"/>
    <w:rsid w:val="004D7105"/>
    <w:rsid w:val="004E4239"/>
    <w:rsid w:val="0050637C"/>
    <w:rsid w:val="00506E34"/>
    <w:rsid w:val="00510881"/>
    <w:rsid w:val="00516637"/>
    <w:rsid w:val="005253D0"/>
    <w:rsid w:val="00525B59"/>
    <w:rsid w:val="00540B70"/>
    <w:rsid w:val="00546E1C"/>
    <w:rsid w:val="00584CF3"/>
    <w:rsid w:val="005853B6"/>
    <w:rsid w:val="005933C0"/>
    <w:rsid w:val="005A3B72"/>
    <w:rsid w:val="005A3F60"/>
    <w:rsid w:val="005A4138"/>
    <w:rsid w:val="005B128E"/>
    <w:rsid w:val="005B4875"/>
    <w:rsid w:val="005B61E9"/>
    <w:rsid w:val="005C1A61"/>
    <w:rsid w:val="005C212E"/>
    <w:rsid w:val="005E2EF1"/>
    <w:rsid w:val="005E6EB7"/>
    <w:rsid w:val="005F0D71"/>
    <w:rsid w:val="005F7B2B"/>
    <w:rsid w:val="006070C4"/>
    <w:rsid w:val="00613E54"/>
    <w:rsid w:val="00613E79"/>
    <w:rsid w:val="0061712E"/>
    <w:rsid w:val="006320CD"/>
    <w:rsid w:val="006464E1"/>
    <w:rsid w:val="006513A0"/>
    <w:rsid w:val="00681829"/>
    <w:rsid w:val="006859DB"/>
    <w:rsid w:val="00687483"/>
    <w:rsid w:val="006916E9"/>
    <w:rsid w:val="00692B6F"/>
    <w:rsid w:val="0069755F"/>
    <w:rsid w:val="006A375F"/>
    <w:rsid w:val="006E1D27"/>
    <w:rsid w:val="006E4B6D"/>
    <w:rsid w:val="006F07F9"/>
    <w:rsid w:val="00714200"/>
    <w:rsid w:val="00714525"/>
    <w:rsid w:val="00717CA8"/>
    <w:rsid w:val="00740AE9"/>
    <w:rsid w:val="00743FD4"/>
    <w:rsid w:val="00754CAE"/>
    <w:rsid w:val="00762A89"/>
    <w:rsid w:val="0077164C"/>
    <w:rsid w:val="00783813"/>
    <w:rsid w:val="0078591A"/>
    <w:rsid w:val="00791899"/>
    <w:rsid w:val="007B2782"/>
    <w:rsid w:val="007C29EC"/>
    <w:rsid w:val="007D3280"/>
    <w:rsid w:val="008020F6"/>
    <w:rsid w:val="00807828"/>
    <w:rsid w:val="008237F9"/>
    <w:rsid w:val="00827AE0"/>
    <w:rsid w:val="008339DC"/>
    <w:rsid w:val="00855750"/>
    <w:rsid w:val="00855C19"/>
    <w:rsid w:val="008570F6"/>
    <w:rsid w:val="00857D6D"/>
    <w:rsid w:val="00871C0D"/>
    <w:rsid w:val="00875762"/>
    <w:rsid w:val="00886080"/>
    <w:rsid w:val="00887D83"/>
    <w:rsid w:val="00894F6B"/>
    <w:rsid w:val="008C2A4F"/>
    <w:rsid w:val="008C5C79"/>
    <w:rsid w:val="008F2AEF"/>
    <w:rsid w:val="009001CD"/>
    <w:rsid w:val="009008B3"/>
    <w:rsid w:val="009030E2"/>
    <w:rsid w:val="009104FF"/>
    <w:rsid w:val="00910876"/>
    <w:rsid w:val="00921AAE"/>
    <w:rsid w:val="0092233E"/>
    <w:rsid w:val="00922352"/>
    <w:rsid w:val="00924DD7"/>
    <w:rsid w:val="009302E0"/>
    <w:rsid w:val="009325DC"/>
    <w:rsid w:val="00945026"/>
    <w:rsid w:val="00964A8C"/>
    <w:rsid w:val="0098799B"/>
    <w:rsid w:val="009C50C9"/>
    <w:rsid w:val="009D3736"/>
    <w:rsid w:val="009D39F0"/>
    <w:rsid w:val="009D3D43"/>
    <w:rsid w:val="009E56D6"/>
    <w:rsid w:val="00A0008D"/>
    <w:rsid w:val="00A02C5A"/>
    <w:rsid w:val="00A04A2B"/>
    <w:rsid w:val="00A23B9D"/>
    <w:rsid w:val="00A268B3"/>
    <w:rsid w:val="00A37308"/>
    <w:rsid w:val="00A4699B"/>
    <w:rsid w:val="00A84D3A"/>
    <w:rsid w:val="00A91D11"/>
    <w:rsid w:val="00A95708"/>
    <w:rsid w:val="00AC5F0B"/>
    <w:rsid w:val="00AE7AEB"/>
    <w:rsid w:val="00AF5C12"/>
    <w:rsid w:val="00B135D7"/>
    <w:rsid w:val="00B3272E"/>
    <w:rsid w:val="00B32F0B"/>
    <w:rsid w:val="00B341FC"/>
    <w:rsid w:val="00B42344"/>
    <w:rsid w:val="00B81254"/>
    <w:rsid w:val="00BA5B9B"/>
    <w:rsid w:val="00BC5D58"/>
    <w:rsid w:val="00BC6352"/>
    <w:rsid w:val="00BC7B02"/>
    <w:rsid w:val="00BD119C"/>
    <w:rsid w:val="00BD42C1"/>
    <w:rsid w:val="00BE7C7F"/>
    <w:rsid w:val="00BF04C6"/>
    <w:rsid w:val="00BF157D"/>
    <w:rsid w:val="00BF3E1E"/>
    <w:rsid w:val="00BF5C93"/>
    <w:rsid w:val="00BF6B63"/>
    <w:rsid w:val="00C06CD5"/>
    <w:rsid w:val="00C151A5"/>
    <w:rsid w:val="00C33CDA"/>
    <w:rsid w:val="00C35D90"/>
    <w:rsid w:val="00C54366"/>
    <w:rsid w:val="00C63BFC"/>
    <w:rsid w:val="00C65717"/>
    <w:rsid w:val="00C851BF"/>
    <w:rsid w:val="00C91CE0"/>
    <w:rsid w:val="00C961E3"/>
    <w:rsid w:val="00C97888"/>
    <w:rsid w:val="00CA18DA"/>
    <w:rsid w:val="00CB271B"/>
    <w:rsid w:val="00CC400C"/>
    <w:rsid w:val="00CF57CA"/>
    <w:rsid w:val="00D136D3"/>
    <w:rsid w:val="00D2123B"/>
    <w:rsid w:val="00D5003C"/>
    <w:rsid w:val="00D50860"/>
    <w:rsid w:val="00D559BE"/>
    <w:rsid w:val="00D63A68"/>
    <w:rsid w:val="00D6547F"/>
    <w:rsid w:val="00D70EFD"/>
    <w:rsid w:val="00D8194F"/>
    <w:rsid w:val="00D90612"/>
    <w:rsid w:val="00D908A7"/>
    <w:rsid w:val="00D908ED"/>
    <w:rsid w:val="00D92983"/>
    <w:rsid w:val="00DA0DC3"/>
    <w:rsid w:val="00DD7168"/>
    <w:rsid w:val="00DF70F6"/>
    <w:rsid w:val="00DF76BD"/>
    <w:rsid w:val="00E00052"/>
    <w:rsid w:val="00E032FC"/>
    <w:rsid w:val="00E12DC2"/>
    <w:rsid w:val="00E27413"/>
    <w:rsid w:val="00E27A04"/>
    <w:rsid w:val="00E3510F"/>
    <w:rsid w:val="00E51AC5"/>
    <w:rsid w:val="00E63CA2"/>
    <w:rsid w:val="00E716EF"/>
    <w:rsid w:val="00E7605E"/>
    <w:rsid w:val="00EA2169"/>
    <w:rsid w:val="00EB2FD6"/>
    <w:rsid w:val="00EC3B8A"/>
    <w:rsid w:val="00EF39AA"/>
    <w:rsid w:val="00EF46A7"/>
    <w:rsid w:val="00F004D6"/>
    <w:rsid w:val="00F01430"/>
    <w:rsid w:val="00F218C2"/>
    <w:rsid w:val="00F279C0"/>
    <w:rsid w:val="00F3346A"/>
    <w:rsid w:val="00F539CA"/>
    <w:rsid w:val="00F5781F"/>
    <w:rsid w:val="00F610B5"/>
    <w:rsid w:val="00F71B42"/>
    <w:rsid w:val="00F90233"/>
    <w:rsid w:val="00F9532E"/>
    <w:rsid w:val="00FA47FC"/>
    <w:rsid w:val="00FB5D77"/>
    <w:rsid w:val="00FE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A3D6A6"/>
  <w15:docId w15:val="{94430799-3130-46FD-AD7D-9E64BF13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4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nhideWhenUsed/>
    <w:rsid w:val="008C2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2A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2235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857D6D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53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32E"/>
  </w:style>
  <w:style w:type="paragraph" w:styleId="Footer">
    <w:name w:val="footer"/>
    <w:basedOn w:val="Normal"/>
    <w:link w:val="FooterChar"/>
    <w:uiPriority w:val="99"/>
    <w:unhideWhenUsed/>
    <w:rsid w:val="00F953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32E"/>
  </w:style>
  <w:style w:type="paragraph" w:customStyle="1" w:styleId="Style1">
    <w:name w:val="Style1"/>
    <w:basedOn w:val="Normal"/>
    <w:rsid w:val="00546E1C"/>
    <w:pPr>
      <w:bidi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61B8C-92DB-4916-8CE3-33B87222B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HamidReza Gilvari</dc:creator>
  <cp:keywords/>
  <dc:description/>
  <cp:lastModifiedBy>Mohamad ShrifiMoghadam</cp:lastModifiedBy>
  <cp:revision>2</cp:revision>
  <cp:lastPrinted>2022-04-30T04:08:00Z</cp:lastPrinted>
  <dcterms:created xsi:type="dcterms:W3CDTF">2026-05-31T09:03:00Z</dcterms:created>
  <dcterms:modified xsi:type="dcterms:W3CDTF">2026-05-31T09:03:00Z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2d418da7d6bc22e2ae4b3f0526017349b774cf40bda71c2c8bc9a4d428c82254</vt:lpwstr>
  </property>
</Properties>
</file>